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074" w:rsidRDefault="003E2CA8">
      <w:r>
        <w:t>STALKER</w:t>
      </w:r>
      <w:r w:rsidR="00717926">
        <w:t xml:space="preserve"> s</w:t>
      </w:r>
      <w:r w:rsidR="003410A1">
        <w:t>eries</w:t>
      </w:r>
      <w:r w:rsidR="00717926">
        <w:t xml:space="preserve"> </w:t>
      </w:r>
      <w:r w:rsidR="002B7E1C">
        <w:t>overview</w:t>
      </w:r>
    </w:p>
    <w:p w:rsidR="006E71F3" w:rsidRDefault="006E71F3">
      <w:r>
        <w:t xml:space="preserve">By </w:t>
      </w:r>
      <w:r w:rsidR="00BF11CB">
        <w:t>James</w:t>
      </w:r>
      <w:r w:rsidR="004436B8">
        <w:t xml:space="preserve"> </w:t>
      </w:r>
      <w:r>
        <w:t>Baker</w:t>
      </w:r>
    </w:p>
    <w:p w:rsidR="003E2CA8" w:rsidRDefault="003E2CA8"/>
    <w:p w:rsidR="003E2CA8" w:rsidRPr="002F2A14" w:rsidRDefault="003E2CA8">
      <w:pPr>
        <w:rPr>
          <w:b/>
        </w:rPr>
      </w:pPr>
      <w:r w:rsidRPr="002F2A14">
        <w:rPr>
          <w:b/>
        </w:rPr>
        <w:t>Intro</w:t>
      </w:r>
      <w:r w:rsidR="00E975D7" w:rsidRPr="002F2A14">
        <w:rPr>
          <w:b/>
        </w:rPr>
        <w:t>duction</w:t>
      </w:r>
    </w:p>
    <w:p w:rsidR="002274E3" w:rsidRDefault="002274E3"/>
    <w:p w:rsidR="001968C2" w:rsidRDefault="008A12D5" w:rsidP="001968C2">
      <w:r>
        <w:t>The Chernobyl</w:t>
      </w:r>
      <w:r w:rsidR="005C1C61">
        <w:t xml:space="preserve"> nuclear</w:t>
      </w:r>
      <w:r>
        <w:t xml:space="preserve"> disaster happened</w:t>
      </w:r>
      <w:r w:rsidR="00BD00AF">
        <w:t xml:space="preserve"> in 1986</w:t>
      </w:r>
      <w:r w:rsidR="008D0996">
        <w:t>. R</w:t>
      </w:r>
      <w:r w:rsidR="00BD00AF">
        <w:t>eactor 4 of the Chernobyl Nuclear Power plant exploded, unleashing</w:t>
      </w:r>
      <w:r w:rsidR="00463DC1">
        <w:t xml:space="preserve"> airborne</w:t>
      </w:r>
      <w:r w:rsidR="00BD00AF">
        <w:t xml:space="preserve"> radioactive pollution into the atmosphere. The event was to have dire effects for the surrounding area as well as the rest of Europe.</w:t>
      </w:r>
      <w:r w:rsidR="00891075">
        <w:t xml:space="preserve"> Although the disaster occurred</w:t>
      </w:r>
      <w:r>
        <w:t xml:space="preserve"> nearly three decades ago</w:t>
      </w:r>
      <w:r w:rsidR="00891075">
        <w:t>, the threat seemingly over,</w:t>
      </w:r>
      <w:r>
        <w:t xml:space="preserve"> </w:t>
      </w:r>
      <w:r w:rsidR="00891075">
        <w:t>it has had a</w:t>
      </w:r>
      <w:r>
        <w:t xml:space="preserve"> lasting legacy on the Ukraine and the rest</w:t>
      </w:r>
      <w:r w:rsidR="008C76DE">
        <w:t xml:space="preserve"> of the former Soviet states. The Wall may have fallen 4 years later, but for</w:t>
      </w:r>
      <w:r>
        <w:t xml:space="preserve"> many</w:t>
      </w:r>
      <w:r w:rsidR="00CB0C8E">
        <w:t xml:space="preserve"> this</w:t>
      </w:r>
      <w:r w:rsidR="007C2860">
        <w:t xml:space="preserve"> was</w:t>
      </w:r>
      <w:r>
        <w:t xml:space="preserve"> the precursor to the collapse of the Soviet Union</w:t>
      </w:r>
      <w:r w:rsidR="007C2860">
        <w:t>.</w:t>
      </w:r>
      <w:r w:rsidR="00606F7F">
        <w:t xml:space="preserve"> As governments changed the disaster zone was left in the intervening years, abandoned, uninhabitable, and burdened with rusting relics</w:t>
      </w:r>
      <w:r w:rsidR="004E7254">
        <w:t xml:space="preserve"> from another era</w:t>
      </w:r>
      <w:r w:rsidR="00095C34">
        <w:t>. The zone was a</w:t>
      </w:r>
      <w:r w:rsidR="00606F7F">
        <w:t xml:space="preserve"> trash-laden and scar</w:t>
      </w:r>
      <w:r w:rsidR="008C7CAF">
        <w:t>r</w:t>
      </w:r>
      <w:r w:rsidR="00606F7F">
        <w:t>ed landsc</w:t>
      </w:r>
      <w:r w:rsidR="001968C2">
        <w:t>ape left</w:t>
      </w:r>
      <w:r w:rsidR="00AF01F6">
        <w:t xml:space="preserve"> as legacy</w:t>
      </w:r>
      <w:r w:rsidR="001968C2">
        <w:t xml:space="preserve"> by a once mighty power. </w:t>
      </w:r>
    </w:p>
    <w:p w:rsidR="001968C2" w:rsidRDefault="001968C2" w:rsidP="001968C2"/>
    <w:p w:rsidR="001968C2" w:rsidRDefault="003F450E" w:rsidP="001968C2">
      <w:r w:rsidRPr="00A55951">
        <w:rPr>
          <w:i/>
          <w:color w:val="FF0000"/>
        </w:rPr>
        <w:t>Roadside Picnic</w:t>
      </w:r>
      <w:r w:rsidRPr="00A55951">
        <w:rPr>
          <w:color w:val="FF0000"/>
        </w:rPr>
        <w:t xml:space="preserve">, a book written by the </w:t>
      </w:r>
      <w:proofErr w:type="spellStart"/>
      <w:r w:rsidRPr="00A55951">
        <w:rPr>
          <w:color w:val="FF0000"/>
        </w:rPr>
        <w:t>Strugatsky</w:t>
      </w:r>
      <w:proofErr w:type="spellEnd"/>
      <w:r w:rsidRPr="00A55951">
        <w:rPr>
          <w:color w:val="FF0000"/>
        </w:rPr>
        <w:t xml:space="preserve"> brothers well before the Chernobyl disaster</w:t>
      </w:r>
      <w:r w:rsidR="000C70BD" w:rsidRPr="00A55951">
        <w:rPr>
          <w:color w:val="FF0000"/>
        </w:rPr>
        <w:t xml:space="preserve">, </w:t>
      </w:r>
      <w:r w:rsidR="001F3E50" w:rsidRPr="00A55951">
        <w:rPr>
          <w:color w:val="FF0000"/>
        </w:rPr>
        <w:t>describes a</w:t>
      </w:r>
      <w:r w:rsidR="000C70BD" w:rsidRPr="00A55951">
        <w:rPr>
          <w:color w:val="FF0000"/>
        </w:rPr>
        <w:t>liens landing briefly on earth and leaving both terror and wonderment in their wake</w:t>
      </w:r>
      <w:r w:rsidR="000C70BD">
        <w:t xml:space="preserve">. A scientist in the book likens these visits to a ‘roadside picnic’ in which people briefly stop by the roadside and eat their lunch, leaving their scraps and trash for the ants to discover. </w:t>
      </w:r>
      <w:r w:rsidR="00553072">
        <w:t xml:space="preserve">In the book men called stalkers risk their lives entering these ‘zones’ to see what these unfathomable </w:t>
      </w:r>
      <w:r w:rsidR="00553072" w:rsidRPr="00E11196">
        <w:rPr>
          <w:color w:val="FF0000"/>
        </w:rPr>
        <w:t xml:space="preserve">alien beings have </w:t>
      </w:r>
      <w:r w:rsidR="00E11196" w:rsidRPr="00E11196">
        <w:rPr>
          <w:color w:val="FF0000"/>
        </w:rPr>
        <w:t>discarded for</w:t>
      </w:r>
      <w:r w:rsidR="00553072" w:rsidRPr="00E11196">
        <w:rPr>
          <w:color w:val="FF0000"/>
        </w:rPr>
        <w:t xml:space="preserve"> humanity</w:t>
      </w:r>
      <w:r w:rsidR="00E11196" w:rsidRPr="00E11196">
        <w:rPr>
          <w:color w:val="FF0000"/>
        </w:rPr>
        <w:t xml:space="preserve"> to find</w:t>
      </w:r>
      <w:r w:rsidR="00553072">
        <w:t>.</w:t>
      </w:r>
    </w:p>
    <w:p w:rsidR="006906BD" w:rsidRDefault="006906BD" w:rsidP="006906BD">
      <w:pPr>
        <w:ind w:left="720"/>
      </w:pPr>
    </w:p>
    <w:p w:rsidR="006906BD" w:rsidRPr="00D86949" w:rsidRDefault="006906BD" w:rsidP="006906BD">
      <w:pPr>
        <w:ind w:left="720"/>
        <w:rPr>
          <w:i/>
          <w:color w:val="FF0000"/>
        </w:rPr>
      </w:pPr>
      <w:r w:rsidRPr="00D86949">
        <w:rPr>
          <w:i/>
          <w:color w:val="FF0000"/>
        </w:rPr>
        <w:t>Splinters of Soviet Empire are plentiful in Ukraine – forgotten productions, catacombs, neglected military facilities and so on. Even our office is located at an ex-military factory with no more active production. When walking around such areas you can’t but think how the time froze at this place of man-made catastrophe. Logically, it struck us as a cool game setting to explore.</w:t>
      </w:r>
    </w:p>
    <w:p w:rsidR="006906BD" w:rsidRPr="00D86949" w:rsidRDefault="006906BD" w:rsidP="006906BD">
      <w:pPr>
        <w:ind w:left="720"/>
        <w:rPr>
          <w:color w:val="FF0000"/>
        </w:rPr>
      </w:pPr>
    </w:p>
    <w:p w:rsidR="006906BD" w:rsidRPr="00D86949" w:rsidRDefault="006906BD" w:rsidP="006906BD">
      <w:pPr>
        <w:ind w:left="720"/>
        <w:rPr>
          <w:color w:val="FF0000"/>
        </w:rPr>
      </w:pPr>
      <w:r w:rsidRPr="00D86949">
        <w:rPr>
          <w:color w:val="FF0000"/>
        </w:rPr>
        <w:t xml:space="preserve">- Project Lead Anton </w:t>
      </w:r>
      <w:proofErr w:type="spellStart"/>
      <w:r w:rsidRPr="00D86949">
        <w:rPr>
          <w:color w:val="FF0000"/>
        </w:rPr>
        <w:t>Bolshakov</w:t>
      </w:r>
      <w:proofErr w:type="spellEnd"/>
      <w:r w:rsidRPr="00D86949">
        <w:rPr>
          <w:color w:val="FF0000"/>
        </w:rPr>
        <w:t xml:space="preserve"> in PC Gamer UK, September 2007</w:t>
      </w:r>
    </w:p>
    <w:p w:rsidR="005325CF" w:rsidRDefault="005325CF" w:rsidP="001968C2"/>
    <w:p w:rsidR="00C11D2E" w:rsidRDefault="005325CF" w:rsidP="001968C2">
      <w:r>
        <w:t xml:space="preserve">GSC Game World, a small game development company based in the Ukraine, took from both of these very </w:t>
      </w:r>
      <w:r w:rsidR="00EB6CD6">
        <w:t xml:space="preserve">Soviet </w:t>
      </w:r>
      <w:r>
        <w:t>cultural possessions</w:t>
      </w:r>
      <w:r w:rsidR="00177681">
        <w:t xml:space="preserve"> and made Stalker – a PC only first person shooter (FPS) that was to </w:t>
      </w:r>
      <w:r w:rsidR="000C5929">
        <w:t>innovate in the medium and have lasting effects</w:t>
      </w:r>
      <w:r w:rsidR="00C02E5C">
        <w:t>,</w:t>
      </w:r>
      <w:r w:rsidR="00C11D2E">
        <w:t xml:space="preserve"> at least in the PC space. Stalker takes as its fiction the Chernobyl disaster (where there is a second, later explosion)</w:t>
      </w:r>
      <w:r w:rsidR="00550768">
        <w:t xml:space="preserve"> and the</w:t>
      </w:r>
      <w:r w:rsidR="00C11D2E">
        <w:t xml:space="preserve"> anomalous zone and stalkers from Roadside Picnic to make a game series </w:t>
      </w:r>
      <w:r w:rsidR="00430F6F">
        <w:t>full</w:t>
      </w:r>
      <w:r w:rsidR="00C11D2E">
        <w:t xml:space="preserve"> with </w:t>
      </w:r>
      <w:proofErr w:type="spellStart"/>
      <w:r w:rsidR="00C11D2E">
        <w:t>gameplay</w:t>
      </w:r>
      <w:proofErr w:type="spellEnd"/>
      <w:r w:rsidR="00C11D2E">
        <w:t xml:space="preserve"> possibilities and </w:t>
      </w:r>
      <w:r w:rsidR="00141D24">
        <w:t xml:space="preserve">one </w:t>
      </w:r>
      <w:r w:rsidR="00C11D2E">
        <w:t xml:space="preserve">that is intrinsically </w:t>
      </w:r>
      <w:r w:rsidR="00235584">
        <w:t>Ukrainian</w:t>
      </w:r>
      <w:r w:rsidR="00001C95">
        <w:t>.</w:t>
      </w:r>
    </w:p>
    <w:p w:rsidR="00F75B29" w:rsidRDefault="00F75B29" w:rsidP="001968C2"/>
    <w:p w:rsidR="005C61A8" w:rsidRDefault="005C61A8" w:rsidP="001968C2">
      <w:r>
        <w:lastRenderedPageBreak/>
        <w:t xml:space="preserve">Stalker games drop the player in a completely </w:t>
      </w:r>
      <w:r w:rsidR="001678E4">
        <w:t>nihilistic world where death and failure are commonplace. Every soul within the Zone is there to make off with whatever spoils</w:t>
      </w:r>
      <w:r w:rsidR="00CC762B">
        <w:t xml:space="preserve"> they</w:t>
      </w:r>
      <w:r w:rsidR="001678E4">
        <w:t xml:space="preserve"> can find.</w:t>
      </w:r>
      <w:r w:rsidR="009255A3">
        <w:t xml:space="preserve"> There is very little honour in the zone and no central power; once you are in the zone the gun is the only source of justice</w:t>
      </w:r>
      <w:r w:rsidR="00F75B29">
        <w:t xml:space="preserve"> and the weak are mincemeat</w:t>
      </w:r>
      <w:r w:rsidR="009255A3">
        <w:t xml:space="preserve">. </w:t>
      </w:r>
      <w:r w:rsidR="00F75B29">
        <w:t>Other stalkers constantly moan to you about their misadventures scouring the barren wasteland that is the zone</w:t>
      </w:r>
      <w:r w:rsidR="006B5E1A">
        <w:t>, all the</w:t>
      </w:r>
      <w:r w:rsidR="00F75B29">
        <w:t xml:space="preserve"> while downing their vodka.</w:t>
      </w:r>
    </w:p>
    <w:p w:rsidR="00CE02E9" w:rsidRDefault="00CE02E9" w:rsidP="001968C2"/>
    <w:p w:rsidR="001F02D9" w:rsidRDefault="00CE02E9">
      <w:r>
        <w:t>The drab, aged aesthetic of the zo</w:t>
      </w:r>
      <w:r w:rsidR="004A05EE">
        <w:t xml:space="preserve">ne fits this world of torment. </w:t>
      </w:r>
      <w:r w:rsidR="004A05EE" w:rsidRPr="00C93DB7">
        <w:rPr>
          <w:color w:val="FF0000"/>
        </w:rPr>
        <w:t>A big</w:t>
      </w:r>
      <w:r w:rsidR="0091630C" w:rsidRPr="00C93DB7">
        <w:rPr>
          <w:color w:val="FF0000"/>
        </w:rPr>
        <w:t xml:space="preserve"> influence on the aesthetic</w:t>
      </w:r>
      <w:r w:rsidRPr="00C93DB7">
        <w:rPr>
          <w:color w:val="FF0000"/>
        </w:rPr>
        <w:t xml:space="preserve"> of </w:t>
      </w:r>
      <w:r w:rsidR="008A72CB" w:rsidRPr="00C93DB7">
        <w:rPr>
          <w:color w:val="FF0000"/>
        </w:rPr>
        <w:t xml:space="preserve">the </w:t>
      </w:r>
      <w:r w:rsidRPr="00C93DB7">
        <w:rPr>
          <w:color w:val="FF0000"/>
        </w:rPr>
        <w:t>Stalker</w:t>
      </w:r>
      <w:r w:rsidR="008A72CB" w:rsidRPr="00C93DB7">
        <w:rPr>
          <w:color w:val="FF0000"/>
        </w:rPr>
        <w:t xml:space="preserve"> series of games</w:t>
      </w:r>
      <w:r w:rsidRPr="00C93DB7">
        <w:rPr>
          <w:color w:val="FF0000"/>
        </w:rPr>
        <w:t xml:space="preserve"> is the 1979 Soviet film </w:t>
      </w:r>
      <w:r w:rsidRPr="00C93DB7">
        <w:rPr>
          <w:i/>
          <w:color w:val="FF0000"/>
        </w:rPr>
        <w:t>Stalker</w:t>
      </w:r>
      <w:r w:rsidR="004A05EE">
        <w:rPr>
          <w:i/>
        </w:rPr>
        <w:t xml:space="preserve"> </w:t>
      </w:r>
      <w:r w:rsidR="004A05EE">
        <w:t xml:space="preserve">(based on </w:t>
      </w:r>
      <w:r w:rsidR="004A05EE" w:rsidRPr="004A05EE">
        <w:rPr>
          <w:i/>
        </w:rPr>
        <w:t>Roadside</w:t>
      </w:r>
      <w:r w:rsidR="008E421F">
        <w:rPr>
          <w:i/>
        </w:rPr>
        <w:t xml:space="preserve"> Picnic</w:t>
      </w:r>
      <w:r w:rsidR="004A05EE">
        <w:t>)</w:t>
      </w:r>
      <w:r>
        <w:t xml:space="preserve">, which </w:t>
      </w:r>
      <w:r w:rsidR="00DF32A1">
        <w:t>itself was</w:t>
      </w:r>
      <w:r w:rsidR="00DF51AC">
        <w:t xml:space="preserve"> shot</w:t>
      </w:r>
      <w:r>
        <w:t xml:space="preserve"> in and around</w:t>
      </w:r>
      <w:r w:rsidR="00DF51AC">
        <w:t xml:space="preserve"> hazardous</w:t>
      </w:r>
      <w:r>
        <w:t xml:space="preserve"> abandoned</w:t>
      </w:r>
      <w:r w:rsidR="00DF51AC">
        <w:t xml:space="preserve"> hydro power plants and chemical factories.</w:t>
      </w:r>
      <w:r w:rsidR="004A05EE">
        <w:t xml:space="preserve"> </w:t>
      </w:r>
      <w:r w:rsidR="00867DFE">
        <w:t xml:space="preserve">One of the main lessons from </w:t>
      </w:r>
      <w:r w:rsidR="00867DFE" w:rsidRPr="00867DFE">
        <w:rPr>
          <w:i/>
        </w:rPr>
        <w:t>Stalker</w:t>
      </w:r>
      <w:r w:rsidR="00867DFE">
        <w:t xml:space="preserve"> GSC took in making their apocalyptic landscape was the effective use of </w:t>
      </w:r>
      <w:r w:rsidR="00B67286">
        <w:t>colour</w:t>
      </w:r>
      <w:r w:rsidR="001C5571">
        <w:t xml:space="preserve"> or lack thereof</w:t>
      </w:r>
      <w:r w:rsidR="00867DFE">
        <w:t xml:space="preserve">. Trees are not bursting with life but merely clinging onto it. The Zone’s inhabitants wear drab clothing and armour because otherwise they would be easy prey for bandits. </w:t>
      </w:r>
      <w:r w:rsidR="006D2CCF" w:rsidRPr="00867DFE">
        <w:t>The</w:t>
      </w:r>
      <w:r w:rsidR="006D2CCF">
        <w:t xml:space="preserve"> developers took trips to Chernobyl and many buildings, including the iconic cooling tower, </w:t>
      </w:r>
      <w:r w:rsidR="00E031C3">
        <w:t>are reproduced exactly from photos.</w:t>
      </w:r>
      <w:r w:rsidR="00641B18">
        <w:t xml:space="preserve"> The text</w:t>
      </w:r>
      <w:r w:rsidR="00EA28BF">
        <w:t>ures that fill the game are all</w:t>
      </w:r>
      <w:r w:rsidR="00641B18">
        <w:t xml:space="preserve"> high detail and are comprised of</w:t>
      </w:r>
      <w:r w:rsidR="000157B6">
        <w:t xml:space="preserve"> the</w:t>
      </w:r>
      <w:r w:rsidR="00641B18">
        <w:t xml:space="preserve"> rusted metal and faded tiles reminiscent of the soviet era</w:t>
      </w:r>
      <w:r w:rsidR="00A2363E">
        <w:t>.</w:t>
      </w:r>
      <w:r w:rsidR="000100CD">
        <w:t xml:space="preserve"> Models of abandoned trucks, farm machinery, and even tanks</w:t>
      </w:r>
      <w:r w:rsidR="005E6DA5">
        <w:t xml:space="preserve"> further this aesthetic </w:t>
      </w:r>
      <w:r w:rsidR="000100CD">
        <w:t>theme.</w:t>
      </w:r>
      <w:r w:rsidR="003C7EA0">
        <w:t xml:space="preserve"> </w:t>
      </w:r>
      <w:r w:rsidR="00C24F84">
        <w:t xml:space="preserve">All these aesthetic considerations feed into the mood and tone of the game. </w:t>
      </w:r>
      <w:r w:rsidR="003C7EA0">
        <w:t>The soviet legacy and a decaying beauty is what characterises Stalker’s graphical style.</w:t>
      </w:r>
    </w:p>
    <w:p w:rsidR="00325AA6" w:rsidRDefault="00325AA6"/>
    <w:p w:rsidR="003E2CA8" w:rsidRPr="002F2A14" w:rsidRDefault="005E35E1">
      <w:pPr>
        <w:rPr>
          <w:b/>
        </w:rPr>
      </w:pPr>
      <w:r w:rsidRPr="002F2A14">
        <w:rPr>
          <w:b/>
        </w:rPr>
        <w:t>Stalker: Shadow</w:t>
      </w:r>
      <w:r w:rsidR="003E2CA8" w:rsidRPr="002F2A14">
        <w:rPr>
          <w:b/>
        </w:rPr>
        <w:t xml:space="preserve"> </w:t>
      </w:r>
      <w:proofErr w:type="gramStart"/>
      <w:r w:rsidR="003E2CA8" w:rsidRPr="002F2A14">
        <w:rPr>
          <w:b/>
        </w:rPr>
        <w:t>Of</w:t>
      </w:r>
      <w:proofErr w:type="gramEnd"/>
      <w:r w:rsidR="003E2CA8" w:rsidRPr="002F2A14">
        <w:rPr>
          <w:b/>
        </w:rPr>
        <w:t xml:space="preserve"> Chernobyl</w:t>
      </w:r>
      <w:r w:rsidR="00F8284C">
        <w:rPr>
          <w:b/>
        </w:rPr>
        <w:t xml:space="preserve"> - 2007</w:t>
      </w:r>
    </w:p>
    <w:p w:rsidR="002274E3" w:rsidRDefault="002274E3"/>
    <w:p w:rsidR="004A1A5C" w:rsidRDefault="008011DF">
      <w:r>
        <w:t xml:space="preserve">When it comes to the Stalker games, </w:t>
      </w:r>
      <w:r w:rsidR="00AB3C1E" w:rsidRPr="00AB3C1E">
        <w:rPr>
          <w:i/>
        </w:rPr>
        <w:t xml:space="preserve">Shadow Of </w:t>
      </w:r>
      <w:proofErr w:type="gramStart"/>
      <w:r w:rsidR="00AB3C1E" w:rsidRPr="00AB3C1E">
        <w:rPr>
          <w:i/>
        </w:rPr>
        <w:t>Chernobyl</w:t>
      </w:r>
      <w:r w:rsidR="00AB3C1E">
        <w:t xml:space="preserve"> </w:t>
      </w:r>
      <w:r w:rsidR="00AF6C7C">
        <w:t xml:space="preserve"> (</w:t>
      </w:r>
      <w:proofErr w:type="gramEnd"/>
      <w:r w:rsidR="00AB3C1E">
        <w:t>SOC</w:t>
      </w:r>
      <w:r w:rsidR="00AF6C7C">
        <w:t>)</w:t>
      </w:r>
      <w:r w:rsidR="00C4703C">
        <w:t xml:space="preserve"> was</w:t>
      </w:r>
      <w:r>
        <w:t xml:space="preserve"> the most buggy, closed off, </w:t>
      </w:r>
      <w:r w:rsidR="00F45B08">
        <w:t xml:space="preserve">and </w:t>
      </w:r>
      <w:r w:rsidR="005D18A8">
        <w:t xml:space="preserve">compromised at </w:t>
      </w:r>
      <w:r>
        <w:t xml:space="preserve">release. </w:t>
      </w:r>
      <w:r w:rsidR="00C9475C">
        <w:t xml:space="preserve">Despite all this, SOC is considered the best of the series by many Stalker fans. </w:t>
      </w:r>
      <w:r w:rsidR="00831342">
        <w:t xml:space="preserve">No other game in the series has the same impact </w:t>
      </w:r>
      <w:r w:rsidR="000C0BBF">
        <w:t xml:space="preserve">on first </w:t>
      </w:r>
      <w:proofErr w:type="spellStart"/>
      <w:r w:rsidR="000C0BBF">
        <w:t>playthrough</w:t>
      </w:r>
      <w:proofErr w:type="spellEnd"/>
      <w:r w:rsidR="00831342">
        <w:t xml:space="preserve"> or the same lasting appeal of repeated </w:t>
      </w:r>
      <w:proofErr w:type="spellStart"/>
      <w:r w:rsidR="00831342">
        <w:t>playthroughs</w:t>
      </w:r>
      <w:proofErr w:type="spellEnd"/>
      <w:r w:rsidR="00831342" w:rsidRPr="000C0BBF">
        <w:rPr>
          <w:color w:val="FF0000"/>
        </w:rPr>
        <w:t xml:space="preserve">. </w:t>
      </w:r>
      <w:r w:rsidR="00831342" w:rsidRPr="0053335F">
        <w:t>The mod scene is also undoubtedly the strongest</w:t>
      </w:r>
      <w:r w:rsidR="009B4CDB" w:rsidRPr="0053335F">
        <w:t xml:space="preserve">. Many </w:t>
      </w:r>
      <w:proofErr w:type="spellStart"/>
      <w:r w:rsidR="009B4CDB" w:rsidRPr="0053335F">
        <w:t>mods</w:t>
      </w:r>
      <w:proofErr w:type="spellEnd"/>
      <w:r w:rsidR="009B4CDB" w:rsidRPr="0053335F">
        <w:t xml:space="preserve"> change the game radically, while others refine or extend the game’s mechanics and reintroduce cut content</w:t>
      </w:r>
      <w:r w:rsidR="00B3663B">
        <w:t xml:space="preserve"> </w:t>
      </w:r>
      <w:r w:rsidR="00831342" w:rsidRPr="0053335F">
        <w:t>(I will be covering user modifications in a later section).</w:t>
      </w:r>
      <w:r w:rsidR="00C41278" w:rsidRPr="0053335F">
        <w:t xml:space="preserve"> </w:t>
      </w:r>
      <w:r w:rsidR="003957B0" w:rsidRPr="0053335F">
        <w:t xml:space="preserve"> By the time the last patch rolled around most of the maj</w:t>
      </w:r>
      <w:r w:rsidR="00BC7FB3" w:rsidRPr="0053335F">
        <w:t xml:space="preserve">or bugs had been dealt with. Playing </w:t>
      </w:r>
      <w:r w:rsidR="003957B0" w:rsidRPr="0053335F">
        <w:t xml:space="preserve">SOC </w:t>
      </w:r>
      <w:r w:rsidR="00BC7FB3" w:rsidRPr="0053335F">
        <w:t xml:space="preserve">today </w:t>
      </w:r>
      <w:r w:rsidR="003957B0" w:rsidRPr="0053335F">
        <w:t xml:space="preserve">should be a very smooth experience </w:t>
      </w:r>
      <w:r w:rsidR="00BC7FB3" w:rsidRPr="0053335F">
        <w:t xml:space="preserve">especially </w:t>
      </w:r>
      <w:r w:rsidR="003957B0" w:rsidRPr="0053335F">
        <w:t xml:space="preserve">on </w:t>
      </w:r>
      <w:r w:rsidR="00D9775C" w:rsidRPr="0053335F">
        <w:t>modern</w:t>
      </w:r>
      <w:r w:rsidR="003957B0" w:rsidRPr="0053335F">
        <w:t xml:space="preserve"> PCs.</w:t>
      </w:r>
      <w:r w:rsidR="003957B0">
        <w:t xml:space="preserve"> </w:t>
      </w:r>
      <w:r w:rsidR="00C41278">
        <w:t>Although Stalker is not a set piece game,</w:t>
      </w:r>
      <w:r w:rsidR="00DC18DE">
        <w:t xml:space="preserve"> the situations the player find</w:t>
      </w:r>
      <w:r w:rsidR="00381F1C">
        <w:t>s</w:t>
      </w:r>
      <w:r w:rsidR="00C41278">
        <w:t xml:space="preserve"> themselves in for the duration are varied, suspenseful, and engaging. SOC’s world is not empty or static, but full of decaying secrets</w:t>
      </w:r>
      <w:r w:rsidR="00526534">
        <w:t xml:space="preserve"> to explore and</w:t>
      </w:r>
      <w:r w:rsidR="00C41278">
        <w:t xml:space="preserve"> discover</w:t>
      </w:r>
      <w:r w:rsidR="004A1A5C">
        <w:t>.</w:t>
      </w:r>
    </w:p>
    <w:p w:rsidR="003D42A2" w:rsidRDefault="003D42A2"/>
    <w:p w:rsidR="008E2B83" w:rsidRDefault="008E2B83">
      <w:r w:rsidRPr="005A614C">
        <w:rPr>
          <w:color w:val="FF0000"/>
        </w:rPr>
        <w:t>SOC is very much a pro</w:t>
      </w:r>
      <w:r w:rsidR="007F7589" w:rsidRPr="005A614C">
        <w:rPr>
          <w:color w:val="FF0000"/>
        </w:rPr>
        <w:t>duct of the late 90s FPS craze, a</w:t>
      </w:r>
      <w:r w:rsidRPr="005A614C">
        <w:rPr>
          <w:color w:val="FF0000"/>
        </w:rPr>
        <w:t xml:space="preserve"> time when advanced 3D engines made it possible </w:t>
      </w:r>
      <w:r w:rsidR="00622D46" w:rsidRPr="005A614C">
        <w:rPr>
          <w:color w:val="FF0000"/>
        </w:rPr>
        <w:t xml:space="preserve">to extent the genre beyond Doom </w:t>
      </w:r>
      <w:r w:rsidRPr="005A614C">
        <w:rPr>
          <w:color w:val="FF0000"/>
        </w:rPr>
        <w:t>clone territory</w:t>
      </w:r>
      <w:r w:rsidR="00DB6910" w:rsidRPr="005A614C">
        <w:rPr>
          <w:color w:val="FF0000"/>
        </w:rPr>
        <w:t xml:space="preserve"> and seemingly anything was possible</w:t>
      </w:r>
      <w:r w:rsidR="004B115C" w:rsidRPr="005A614C">
        <w:rPr>
          <w:color w:val="FF0000"/>
        </w:rPr>
        <w:t xml:space="preserve">. Many </w:t>
      </w:r>
      <w:r w:rsidR="00287E92" w:rsidRPr="005A614C">
        <w:rPr>
          <w:color w:val="FF0000"/>
        </w:rPr>
        <w:t xml:space="preserve">European development houses were a part of this movement.  </w:t>
      </w:r>
      <w:proofErr w:type="spellStart"/>
      <w:r w:rsidR="0040587F" w:rsidRPr="005A614C">
        <w:rPr>
          <w:color w:val="FF0000"/>
        </w:rPr>
        <w:t>Croteam</w:t>
      </w:r>
      <w:proofErr w:type="spellEnd"/>
      <w:r w:rsidR="0040587F" w:rsidRPr="005A614C">
        <w:rPr>
          <w:color w:val="FF0000"/>
        </w:rPr>
        <w:t xml:space="preserve"> from Croatia for instance</w:t>
      </w:r>
      <w:r w:rsidR="003E681D" w:rsidRPr="005A614C">
        <w:rPr>
          <w:color w:val="FF0000"/>
        </w:rPr>
        <w:t>,</w:t>
      </w:r>
      <w:r w:rsidR="0040587F" w:rsidRPr="005A614C">
        <w:rPr>
          <w:color w:val="FF0000"/>
        </w:rPr>
        <w:t xml:space="preserve"> developed the Serious Engine</w:t>
      </w:r>
      <w:r w:rsidR="00A3234E" w:rsidRPr="005A614C">
        <w:rPr>
          <w:color w:val="FF0000"/>
        </w:rPr>
        <w:t xml:space="preserve"> (and </w:t>
      </w:r>
      <w:r w:rsidR="00A3234E" w:rsidRPr="005A614C">
        <w:rPr>
          <w:i/>
          <w:color w:val="FF0000"/>
        </w:rPr>
        <w:t>Serious Sam</w:t>
      </w:r>
      <w:r w:rsidR="00A3234E" w:rsidRPr="005A614C">
        <w:rPr>
          <w:color w:val="FF0000"/>
        </w:rPr>
        <w:t>)</w:t>
      </w:r>
      <w:r w:rsidR="0040587F" w:rsidRPr="005A614C">
        <w:rPr>
          <w:color w:val="FF0000"/>
        </w:rPr>
        <w:t xml:space="preserve">, which </w:t>
      </w:r>
      <w:r w:rsidR="00287E92" w:rsidRPr="005A614C">
        <w:rPr>
          <w:color w:val="FF0000"/>
        </w:rPr>
        <w:t>reintroduced the mass</w:t>
      </w:r>
      <w:r w:rsidR="00A3234E" w:rsidRPr="005A614C">
        <w:rPr>
          <w:color w:val="FF0000"/>
        </w:rPr>
        <w:t>ive numbers of enemies seen on screen at once in</w:t>
      </w:r>
      <w:r w:rsidR="00287E92" w:rsidRPr="005A614C">
        <w:rPr>
          <w:color w:val="FF0000"/>
        </w:rPr>
        <w:t xml:space="preserve"> </w:t>
      </w:r>
      <w:r w:rsidR="00287E92" w:rsidRPr="005A614C">
        <w:rPr>
          <w:i/>
          <w:color w:val="FF0000"/>
        </w:rPr>
        <w:t>Doom</w:t>
      </w:r>
      <w:r w:rsidR="00287E92" w:rsidRPr="005A614C">
        <w:rPr>
          <w:color w:val="FF0000"/>
        </w:rPr>
        <w:t xml:space="preserve"> (all sprites) to a completely 3D Engine</w:t>
      </w:r>
      <w:r w:rsidR="0040587F" w:rsidRPr="005A614C">
        <w:rPr>
          <w:color w:val="FF0000"/>
        </w:rPr>
        <w:t>, something not possible</w:t>
      </w:r>
      <w:r w:rsidR="00A3234E" w:rsidRPr="005A614C">
        <w:rPr>
          <w:color w:val="FF0000"/>
        </w:rPr>
        <w:t xml:space="preserve"> in all-3D engines</w:t>
      </w:r>
      <w:r w:rsidR="0040587F" w:rsidRPr="005A614C">
        <w:rPr>
          <w:color w:val="FF0000"/>
        </w:rPr>
        <w:t xml:space="preserve"> up to that time.</w:t>
      </w:r>
      <w:r w:rsidR="00A3234E" w:rsidRPr="005A614C">
        <w:rPr>
          <w:color w:val="FF0000"/>
        </w:rPr>
        <w:t xml:space="preserve"> </w:t>
      </w:r>
      <w:r w:rsidR="00E87262">
        <w:t>The X</w:t>
      </w:r>
      <w:r w:rsidR="002D6AC3">
        <w:t>-R</w:t>
      </w:r>
      <w:r w:rsidR="00E87262">
        <w:t xml:space="preserve">ay engine was developed by GSC as a brand new, state of the art 3D engine that could handle parallax and normal mapping, realistic shadows, HDR </w:t>
      </w:r>
      <w:r w:rsidR="00E87262">
        <w:lastRenderedPageBreak/>
        <w:t>rendering, time of day effects, and realistic physics.</w:t>
      </w:r>
      <w:r w:rsidR="00122AB1">
        <w:t xml:space="preserve"> At the time of its announcement it rivalled its AAA competitors, especially in the way it could simulate very large worlds whilst still providing the aforementioned </w:t>
      </w:r>
      <w:r w:rsidR="008E00F9">
        <w:t>effects, and blew away the press and FPS fans alike.</w:t>
      </w:r>
    </w:p>
    <w:p w:rsidR="00E03544" w:rsidRDefault="00E03544"/>
    <w:p w:rsidR="002D6AC3" w:rsidRDefault="002D6AC3">
      <w:r>
        <w:t>The crowning advancement of the X-Ray engine though,</w:t>
      </w:r>
      <w:r w:rsidR="00311E2B">
        <w:t xml:space="preserve"> was the A</w:t>
      </w:r>
      <w:r w:rsidR="007C44CA">
        <w:t>-L</w:t>
      </w:r>
      <w:r w:rsidR="00311E2B">
        <w:t>ife artificial intelligence system also developed at GSC. This system allows for every actor in the game world to be completely autonomous and non-scripted.  NPCs scavenge, eat, heal, find shelter and sleep without the player’s input. Mutants also have A</w:t>
      </w:r>
      <w:r w:rsidR="007C44CA">
        <w:t>-L</w:t>
      </w:r>
      <w:r w:rsidR="00311E2B">
        <w:t>ife patterns, migrating from one area to the next and interacting with other mutants and NPCs</w:t>
      </w:r>
      <w:r w:rsidR="00CB2323">
        <w:t xml:space="preserve">. Actors react </w:t>
      </w:r>
      <w:r w:rsidR="00F45B08">
        <w:t>differently to different factions according to their own faction and even treat the player as just another actor in the world.</w:t>
      </w:r>
      <w:r w:rsidR="00CB2323">
        <w:t xml:space="preserve"> This meant</w:t>
      </w:r>
      <w:r w:rsidR="00F63013">
        <w:t xml:space="preserve"> </w:t>
      </w:r>
      <w:r w:rsidR="00CB2323">
        <w:t>a fully simulated autonomous game environment was possible, something that</w:t>
      </w:r>
      <w:r w:rsidR="002F0198">
        <w:t xml:space="preserve"> had</w:t>
      </w:r>
      <w:r w:rsidR="00CB2323">
        <w:t xml:space="preserve"> very few antecedents</w:t>
      </w:r>
      <w:r w:rsidR="00906E0D">
        <w:t xml:space="preserve"> in the history of v</w:t>
      </w:r>
      <w:r w:rsidR="00CB2323">
        <w:t>ideo games</w:t>
      </w:r>
      <w:r w:rsidR="00906E0D">
        <w:t xml:space="preserve"> (</w:t>
      </w:r>
      <w:proofErr w:type="spellStart"/>
      <w:r w:rsidR="00906E0D" w:rsidRPr="005B4838">
        <w:rPr>
          <w:i/>
        </w:rPr>
        <w:t>Ultima</w:t>
      </w:r>
      <w:proofErr w:type="spellEnd"/>
      <w:r w:rsidR="00906E0D" w:rsidRPr="005B4838">
        <w:rPr>
          <w:i/>
        </w:rPr>
        <w:t xml:space="preserve"> Underworld</w:t>
      </w:r>
      <w:r w:rsidR="00906E0D">
        <w:t xml:space="preserve"> to name one)</w:t>
      </w:r>
      <w:r w:rsidR="00CB2323">
        <w:t>.</w:t>
      </w:r>
    </w:p>
    <w:p w:rsidR="003D42A2" w:rsidRDefault="003D42A2"/>
    <w:p w:rsidR="003D42A2" w:rsidRDefault="00F55C7E">
      <w:r w:rsidRPr="001D7BA4">
        <w:rPr>
          <w:color w:val="FF0000"/>
        </w:rPr>
        <w:t>The A</w:t>
      </w:r>
      <w:r w:rsidR="007C44CA" w:rsidRPr="001D7BA4">
        <w:rPr>
          <w:color w:val="FF0000"/>
        </w:rPr>
        <w:t>-L</w:t>
      </w:r>
      <w:r w:rsidRPr="001D7BA4">
        <w:rPr>
          <w:color w:val="FF0000"/>
        </w:rPr>
        <w:t xml:space="preserve">ife system was to </w:t>
      </w:r>
      <w:r w:rsidR="00C01450" w:rsidRPr="001D7BA4">
        <w:rPr>
          <w:color w:val="FF0000"/>
        </w:rPr>
        <w:t xml:space="preserve">be heavily modified in </w:t>
      </w:r>
      <w:r w:rsidRPr="001D7BA4">
        <w:rPr>
          <w:color w:val="FF0000"/>
        </w:rPr>
        <w:t>the retail release however</w:t>
      </w:r>
      <w:r>
        <w:t>, due to SOC’s troubled development. SOC was firs</w:t>
      </w:r>
      <w:r w:rsidR="006F5B37">
        <w:t xml:space="preserve">t announced in 2001 and by 2006 after many delays </w:t>
      </w:r>
      <w:r>
        <w:t xml:space="preserve">the publisher THQ </w:t>
      </w:r>
      <w:r w:rsidR="0096208D">
        <w:t xml:space="preserve">was pushing </w:t>
      </w:r>
      <w:r w:rsidR="006F5B37">
        <w:t xml:space="preserve">GSC to get the game out. </w:t>
      </w:r>
      <w:r w:rsidR="00397658">
        <w:t xml:space="preserve">The game was released in 2007 but only after THQ had come into the equation and helped finish the game. </w:t>
      </w:r>
      <w:r w:rsidR="00397658" w:rsidRPr="001D7BA4">
        <w:rPr>
          <w:color w:val="FF0000"/>
        </w:rPr>
        <w:t>The A</w:t>
      </w:r>
      <w:r w:rsidR="007C44CA" w:rsidRPr="001D7BA4">
        <w:rPr>
          <w:color w:val="FF0000"/>
        </w:rPr>
        <w:t>-L</w:t>
      </w:r>
      <w:r w:rsidR="00A00B1B">
        <w:rPr>
          <w:color w:val="FF0000"/>
        </w:rPr>
        <w:t>ife system was rei</w:t>
      </w:r>
      <w:r w:rsidR="00C01450" w:rsidRPr="001D7BA4">
        <w:rPr>
          <w:color w:val="FF0000"/>
        </w:rPr>
        <w:t xml:space="preserve">ned in, </w:t>
      </w:r>
      <w:r w:rsidR="00397658" w:rsidRPr="001D7BA4">
        <w:rPr>
          <w:color w:val="FF0000"/>
        </w:rPr>
        <w:t>vehi</w:t>
      </w:r>
      <w:r w:rsidR="005B7CCC" w:rsidRPr="001D7BA4">
        <w:rPr>
          <w:color w:val="FF0000"/>
        </w:rPr>
        <w:t>cles</w:t>
      </w:r>
      <w:r w:rsidR="00C01450" w:rsidRPr="001D7BA4">
        <w:rPr>
          <w:color w:val="FF0000"/>
        </w:rPr>
        <w:t xml:space="preserve"> were cut</w:t>
      </w:r>
      <w:r w:rsidR="005B7CCC" w:rsidRPr="001D7BA4">
        <w:rPr>
          <w:color w:val="FF0000"/>
        </w:rPr>
        <w:t xml:space="preserve"> and the completely open zone</w:t>
      </w:r>
      <w:r w:rsidR="00397658" w:rsidRPr="001D7BA4">
        <w:rPr>
          <w:color w:val="FF0000"/>
        </w:rPr>
        <w:t xml:space="preserve"> GSC originally envisaged</w:t>
      </w:r>
      <w:r w:rsidR="00C01450" w:rsidRPr="001D7BA4">
        <w:rPr>
          <w:color w:val="FF0000"/>
        </w:rPr>
        <w:t xml:space="preserve"> was constrained</w:t>
      </w:r>
      <w:r w:rsidR="00397658" w:rsidRPr="001D7BA4">
        <w:rPr>
          <w:color w:val="FF0000"/>
        </w:rPr>
        <w:t>.</w:t>
      </w:r>
      <w:r w:rsidR="00DC4A73" w:rsidRPr="001D7BA4">
        <w:rPr>
          <w:color w:val="FF0000"/>
        </w:rPr>
        <w:t xml:space="preserve"> Stalker became a</w:t>
      </w:r>
      <w:r w:rsidR="00817220" w:rsidRPr="001D7BA4">
        <w:rPr>
          <w:color w:val="FF0000"/>
        </w:rPr>
        <w:t xml:space="preserve"> </w:t>
      </w:r>
      <w:r w:rsidR="00DC4A73" w:rsidRPr="001D7BA4">
        <w:rPr>
          <w:color w:val="FF0000"/>
        </w:rPr>
        <w:t>tighter</w:t>
      </w:r>
      <w:r w:rsidR="00817220" w:rsidRPr="001D7BA4">
        <w:rPr>
          <w:color w:val="FF0000"/>
        </w:rPr>
        <w:t>, plot focused game</w:t>
      </w:r>
      <w:r w:rsidR="00B76762" w:rsidRPr="001D7BA4">
        <w:rPr>
          <w:color w:val="FF0000"/>
        </w:rPr>
        <w:t xml:space="preserve"> during this phase</w:t>
      </w:r>
      <w:r w:rsidR="00817220">
        <w:t>.</w:t>
      </w:r>
      <w:r w:rsidR="00397658">
        <w:t xml:space="preserve"> It is evident from various beta builds (which I will link to at the closing of the article) that a mountain of content was cut over the 6 years of development. It is a matter of debate </w:t>
      </w:r>
      <w:r w:rsidR="004E24F3">
        <w:t xml:space="preserve">whether those things would </w:t>
      </w:r>
      <w:r w:rsidR="00397658">
        <w:t xml:space="preserve">still </w:t>
      </w:r>
      <w:r w:rsidR="004E24F3">
        <w:t xml:space="preserve">have </w:t>
      </w:r>
      <w:r w:rsidR="00397658">
        <w:t>been cut without THQ</w:t>
      </w:r>
      <w:r w:rsidR="00B3663B">
        <w:t>’</w:t>
      </w:r>
      <w:r w:rsidR="00397658">
        <w:t>s influence. THQ at least made sure the game got out the door and surrounded the release w</w:t>
      </w:r>
      <w:r w:rsidR="00136446">
        <w:t>ith sufficient hype to make it somewhat of a</w:t>
      </w:r>
      <w:r w:rsidR="00397658">
        <w:t xml:space="preserve"> hit in the West.</w:t>
      </w:r>
      <w:r w:rsidR="00F33220">
        <w:t xml:space="preserve"> The game that was released had concessions that owed more to Half-life than </w:t>
      </w:r>
      <w:r w:rsidR="006C5865">
        <w:t xml:space="preserve">the simulated world GSC was ultimately going for but stands up as a solid shooter. The most prominent </w:t>
      </w:r>
      <w:proofErr w:type="spellStart"/>
      <w:r w:rsidR="006C5865">
        <w:t>mods</w:t>
      </w:r>
      <w:proofErr w:type="spellEnd"/>
      <w:r w:rsidR="006C5865">
        <w:t xml:space="preserve"> for SOC all try to achieve what the creators think was the original vision for the game.</w:t>
      </w:r>
    </w:p>
    <w:p w:rsidR="001D14CE" w:rsidRDefault="001D14CE"/>
    <w:p w:rsidR="00CE2E26" w:rsidRDefault="007E4A43">
      <w:r>
        <w:t>While the underlying fiction for the Stalker world is quite interesting and layered, SOC</w:t>
      </w:r>
      <w:r w:rsidR="000C1B8A">
        <w:t xml:space="preserve">’s main </w:t>
      </w:r>
      <w:proofErr w:type="spellStart"/>
      <w:r w:rsidR="000C1B8A">
        <w:t>questline</w:t>
      </w:r>
      <w:proofErr w:type="spellEnd"/>
      <w:r w:rsidR="000C1B8A">
        <w:t xml:space="preserve"> or ‘story’</w:t>
      </w:r>
      <w:r w:rsidR="00C15B0F">
        <w:t xml:space="preserve"> is</w:t>
      </w:r>
      <w:r w:rsidR="000C1B8A">
        <w:t xml:space="preserve"> dense, convoluted, and </w:t>
      </w:r>
      <w:r w:rsidR="0080190E">
        <w:t xml:space="preserve">in many ways </w:t>
      </w:r>
      <w:r w:rsidR="000C1B8A">
        <w:t>superfluous.</w:t>
      </w:r>
      <w:r>
        <w:t xml:space="preserve"> It is clearly not the main draw for Stalker. </w:t>
      </w:r>
      <w:r w:rsidR="000C1B8A">
        <w:t xml:space="preserve"> It has you waking up with amnesia (of course) and tracking down a Stalker called </w:t>
      </w:r>
      <w:proofErr w:type="spellStart"/>
      <w:r w:rsidR="000C1B8A">
        <w:t>Strelok</w:t>
      </w:r>
      <w:proofErr w:type="spellEnd"/>
      <w:r w:rsidR="000C1B8A">
        <w:t xml:space="preserve"> who is said to have been to the very centre of the zone</w:t>
      </w:r>
      <w:r w:rsidR="006B78B3">
        <w:t xml:space="preserve">. The inhabitants of the zone treat the epicentre as a revelatory place and there are many unfounded theories about what its true </w:t>
      </w:r>
      <w:r w:rsidR="00D44219">
        <w:t>nature is. You get various fact-</w:t>
      </w:r>
      <w:r w:rsidR="006B78B3">
        <w:t xml:space="preserve">finding missions from </w:t>
      </w:r>
      <w:r w:rsidR="00A76511">
        <w:t xml:space="preserve">a few </w:t>
      </w:r>
      <w:r w:rsidR="006B78B3">
        <w:t xml:space="preserve">shady characters and little is directly explained to you. What GSC </w:t>
      </w:r>
      <w:r w:rsidR="00A76511">
        <w:t>does</w:t>
      </w:r>
      <w:r w:rsidR="006B78B3">
        <w:t xml:space="preserve"> well is create a web of exposition sl</w:t>
      </w:r>
      <w:r w:rsidR="00E017B9">
        <w:t>owly unveiled by questioning NPC</w:t>
      </w:r>
      <w:r w:rsidR="006B78B3">
        <w:t>s in the game world. Many seemingly unrelated conversations may give you information about a current quest, an area or a specific mutant you will have to cross. This is done in a suitably understated manner and not thrown in your face like some modern games.</w:t>
      </w:r>
      <w:r w:rsidR="0059340F">
        <w:t xml:space="preserve"> Some information the player will glean is just there to pepper the world with flavour. Stories about the anomaly that sucked a friend into the ether or the bloodsucker that got away are told to fellow stalkers around the many campfires in the zone. </w:t>
      </w:r>
      <w:r w:rsidR="00D56FEB">
        <w:t>C</w:t>
      </w:r>
      <w:r w:rsidR="0059340F">
        <w:t xml:space="preserve">ampfires are points where loners and other factions will sit down, play guitar, and forget about the zone for an hour or </w:t>
      </w:r>
      <w:r w:rsidR="00D56FEB">
        <w:t>two.</w:t>
      </w:r>
    </w:p>
    <w:p w:rsidR="00F72F4C" w:rsidRDefault="00F72F4C"/>
    <w:p w:rsidR="00F72F4C" w:rsidRDefault="00573007">
      <w:r>
        <w:t xml:space="preserve">The Difficulty settings for the game range from Novice to Master. What many players do when they first play the game is start at </w:t>
      </w:r>
      <w:r w:rsidR="00B260E2">
        <w:t xml:space="preserve">Novice and </w:t>
      </w:r>
      <w:r>
        <w:t xml:space="preserve">will most likely be immediately turned off by the game. This is because SOC handles difficulty strangely. On Master the player is hit by 100% of enemy fire </w:t>
      </w:r>
      <w:r w:rsidR="00DF18A6">
        <w:t>while</w:t>
      </w:r>
      <w:r w:rsidR="00605459">
        <w:t xml:space="preserve"> on Novice only about 40</w:t>
      </w:r>
      <w:r>
        <w:t>%. What most do not realise is th</w:t>
      </w:r>
      <w:r w:rsidRPr="00B260E2">
        <w:t>at the opposite is</w:t>
      </w:r>
      <w:r w:rsidR="00B260E2">
        <w:t xml:space="preserve"> also</w:t>
      </w:r>
      <w:r w:rsidRPr="00B260E2">
        <w:t xml:space="preserve"> true- on Master the player hits the enemy 100% </w:t>
      </w:r>
      <w:r w:rsidR="00195F20">
        <w:t>but</w:t>
      </w:r>
      <w:r w:rsidR="00605459">
        <w:t xml:space="preserve"> only 40</w:t>
      </w:r>
      <w:r w:rsidRPr="00B260E2">
        <w:t>%</w:t>
      </w:r>
      <w:r w:rsidR="00195F20">
        <w:t xml:space="preserve"> of bullets hit</w:t>
      </w:r>
      <w:r w:rsidRPr="00B260E2">
        <w:t xml:space="preserve"> on Novice</w:t>
      </w:r>
      <w:r>
        <w:rPr>
          <w:b/>
        </w:rPr>
        <w:t>. T</w:t>
      </w:r>
      <w:r>
        <w:t xml:space="preserve">he </w:t>
      </w:r>
      <w:r w:rsidRPr="00F65C79">
        <w:rPr>
          <w:b/>
        </w:rPr>
        <w:t xml:space="preserve">player’s bullets </w:t>
      </w:r>
      <w:r>
        <w:rPr>
          <w:b/>
        </w:rPr>
        <w:t xml:space="preserve">literally </w:t>
      </w:r>
      <w:r w:rsidRPr="00F65C79">
        <w:rPr>
          <w:b/>
        </w:rPr>
        <w:t>disappear on easier difficulties</w:t>
      </w:r>
      <w:r>
        <w:t>. It is not unusual to empty an entire assault rifle magazine into an enemy before he falls on Novice difficulty. It is for this reason that it is recommended that you play on Master even if you have no experience of the game as it is effectively just as diff</w:t>
      </w:r>
      <w:r w:rsidR="00CA3B92">
        <w:t>icult as the easier difficulties</w:t>
      </w:r>
      <w:r>
        <w:t xml:space="preserve">. Most </w:t>
      </w:r>
      <w:proofErr w:type="spellStart"/>
      <w:r>
        <w:t>mods</w:t>
      </w:r>
      <w:proofErr w:type="spellEnd"/>
      <w:r>
        <w:t xml:space="preserve"> assume you are playing the </w:t>
      </w:r>
      <w:r w:rsidR="00ED023C">
        <w:t>hardest difficulty and are built</w:t>
      </w:r>
      <w:r>
        <w:t xml:space="preserve"> around that. Stalker is </w:t>
      </w:r>
      <w:r w:rsidR="003E2F71">
        <w:t>a difficult game</w:t>
      </w:r>
      <w:r w:rsidR="000A7305">
        <w:t xml:space="preserve"> as far as FPSs go</w:t>
      </w:r>
      <w:r>
        <w:t xml:space="preserve">. It is a game where scouting out an area before entering it and patience are </w:t>
      </w:r>
      <w:proofErr w:type="gramStart"/>
      <w:r>
        <w:t>key</w:t>
      </w:r>
      <w:proofErr w:type="gramEnd"/>
      <w:r>
        <w:t>. If a player has not prepared themselves for a fight or possible anomalies they will die.</w:t>
      </w:r>
      <w:r w:rsidR="003D66C7">
        <w:t xml:space="preserve"> At the very start of the game the player is given an ineffective</w:t>
      </w:r>
      <w:r w:rsidR="002B0532">
        <w:t>,</w:t>
      </w:r>
      <w:r w:rsidR="003D66C7">
        <w:t xml:space="preserve"> inaccurate pistol and told to wipe out a lair of bandits. </w:t>
      </w:r>
      <w:proofErr w:type="gramStart"/>
      <w:r w:rsidR="003D66C7">
        <w:t>I can think of no FPS game that is more’ sink or swim’</w:t>
      </w:r>
      <w:r w:rsidR="00171256">
        <w:t xml:space="preserve"> in its mentality.</w:t>
      </w:r>
      <w:proofErr w:type="gramEnd"/>
      <w:r w:rsidR="00171256">
        <w:t xml:space="preserve"> It may be challenging</w:t>
      </w:r>
      <w:r w:rsidR="00BC44A4">
        <w:t>,</w:t>
      </w:r>
      <w:r w:rsidR="00171256">
        <w:t xml:space="preserve"> but t</w:t>
      </w:r>
      <w:r w:rsidR="003D66C7">
        <w:t>his start of the game</w:t>
      </w:r>
      <w:r w:rsidR="00F37220">
        <w:t xml:space="preserve"> is fantastic and</w:t>
      </w:r>
      <w:r w:rsidR="003D66C7">
        <w:t xml:space="preserve"> gets no less exhilarating each time you play it</w:t>
      </w:r>
      <w:r w:rsidR="0051761A">
        <w:t xml:space="preserve"> though</w:t>
      </w:r>
      <w:r w:rsidR="003D66C7">
        <w:t xml:space="preserve">. </w:t>
      </w:r>
    </w:p>
    <w:p w:rsidR="000A62C7" w:rsidRDefault="000A62C7"/>
    <w:p w:rsidR="000A62C7" w:rsidRDefault="0076273A">
      <w:r>
        <w:t xml:space="preserve">Although the game is a solid shooter, there are many confrontations that cannot be </w:t>
      </w:r>
      <w:r w:rsidR="000C60B9">
        <w:t>re</w:t>
      </w:r>
      <w:r>
        <w:t>solved through the liberal application of lead.</w:t>
      </w:r>
      <w:r w:rsidR="00733BBE">
        <w:rPr>
          <w:color w:val="FF0000"/>
        </w:rPr>
        <w:t xml:space="preserve"> </w:t>
      </w:r>
      <w:r w:rsidR="00733BBE" w:rsidRPr="001101EE">
        <w:t>A</w:t>
      </w:r>
      <w:r w:rsidRPr="001101EE">
        <w:t xml:space="preserve">nomalies are central </w:t>
      </w:r>
      <w:r w:rsidR="000C1B8A" w:rsidRPr="001101EE">
        <w:t>to numerous systems in the game</w:t>
      </w:r>
      <w:r w:rsidR="001101EE" w:rsidRPr="001101EE">
        <w:t xml:space="preserve"> </w:t>
      </w:r>
      <w:r w:rsidR="000C1B8A" w:rsidRPr="001101EE">
        <w:t>world</w:t>
      </w:r>
      <w:r w:rsidR="00733BBE" w:rsidRPr="001101EE">
        <w:t>.</w:t>
      </w:r>
      <w:r w:rsidR="007B7476">
        <w:t xml:space="preserve"> </w:t>
      </w:r>
      <w:r w:rsidR="001101EE">
        <w:t xml:space="preserve">They </w:t>
      </w:r>
      <w:r w:rsidR="007B7476">
        <w:t xml:space="preserve">are dangerous aberrations within the zone caused by the disaster. They are usually elemental and can take many forms. One example is an electronic field that sizzles away until stepped on, where it sets off a </w:t>
      </w:r>
      <w:r w:rsidR="000C60B9">
        <w:t xml:space="preserve">deafening </w:t>
      </w:r>
      <w:r w:rsidR="007B7476">
        <w:t>shockwave usually killing whatever disturbed it. There are random anomalies within the world but most are predetermined and are between the player and s</w:t>
      </w:r>
      <w:r w:rsidR="00D81621">
        <w:t>ome important loot or objective; various acrobatic feats are usually required to get past. To navigate anomalies the player has the use of an infinite supply of bolts. These bolts can be thrown in front of the player to determine if there is any danger as they will set off an anomaly.</w:t>
      </w:r>
      <w:r w:rsidR="00C07A9E">
        <w:t xml:space="preserve"> There</w:t>
      </w:r>
      <w:r w:rsidR="000C60B9">
        <w:t xml:space="preserve"> are</w:t>
      </w:r>
      <w:r w:rsidR="00C07A9E">
        <w:t xml:space="preserve"> also radioactive fields dangerous to the player and radiation sickness can only be countered with anti-</w:t>
      </w:r>
      <w:proofErr w:type="spellStart"/>
      <w:r w:rsidR="00C07A9E">
        <w:t>rad</w:t>
      </w:r>
      <w:proofErr w:type="spellEnd"/>
      <w:r w:rsidR="00C07A9E">
        <w:t xml:space="preserve"> medicine or drin</w:t>
      </w:r>
      <w:r w:rsidR="00D81621">
        <w:t>king vodka</w:t>
      </w:r>
      <w:r w:rsidR="007B7476">
        <w:t>.</w:t>
      </w:r>
      <w:r w:rsidR="00D30171">
        <w:t xml:space="preserve"> </w:t>
      </w:r>
      <w:proofErr w:type="spellStart"/>
      <w:r w:rsidR="00D30171">
        <w:t>Artifacts</w:t>
      </w:r>
      <w:proofErr w:type="spellEnd"/>
      <w:r w:rsidR="00D30171">
        <w:t xml:space="preserve"> are rare products of anomalies. They can be sold to the game’s vendors for cash or equipped by the player for various immunities or boosts. The powers they provide become more important the further into the zone the player ventures. </w:t>
      </w:r>
    </w:p>
    <w:p w:rsidR="00E8128A" w:rsidRDefault="00E8128A"/>
    <w:p w:rsidR="00F72F4C" w:rsidRDefault="000A62C7">
      <w:r>
        <w:t>Stealth has been an element of</w:t>
      </w:r>
      <w:r w:rsidR="00A30727">
        <w:t xml:space="preserve"> the</w:t>
      </w:r>
      <w:r>
        <w:t xml:space="preserve"> Stalker</w:t>
      </w:r>
      <w:r w:rsidR="00A30727">
        <w:t xml:space="preserve"> games</w:t>
      </w:r>
      <w:r>
        <w:t xml:space="preserve"> right from the beginning here in SOC. It is sometimes viable to sneak up on enemies with silenced weapons or a knife. Most times though, the enemy will hear the player’s approach thanks to the sounds seemingly silent actions make; effectively, if you kill off one enemy, others in the vicinity will be immediately aware of your presence through hearing a death cry or the sound of the player’s silenced weapon. Enemies have super hearing which makes stealth possible but not to be relied upon.</w:t>
      </w:r>
    </w:p>
    <w:p w:rsidR="000A62C7" w:rsidRDefault="000A62C7"/>
    <w:p w:rsidR="00673A21" w:rsidRDefault="00673A21">
      <w:r>
        <w:t>The game</w:t>
      </w:r>
      <w:r w:rsidR="000C60B9">
        <w:t>’s</w:t>
      </w:r>
      <w:r>
        <w:t xml:space="preserve"> economy is fairly easy in the vanilla game as you can sell almost any object for cash or trade and the hub traders have no cash limit. </w:t>
      </w:r>
      <w:r w:rsidR="00AB23C2">
        <w:t xml:space="preserve">The carry weight is fairly forgiving in SOC so it is </w:t>
      </w:r>
      <w:r w:rsidR="00AB23C2">
        <w:lastRenderedPageBreak/>
        <w:t>possible to carry two different armours and three weapons to suit most situations.</w:t>
      </w:r>
      <w:r w:rsidR="008D1397">
        <w:t xml:space="preserve"> This is somewhat balanced out by weapons and armour degrading and not being repairable.</w:t>
      </w:r>
      <w:r w:rsidR="000C5619">
        <w:t xml:space="preserve"> Weapons have different rates at which they degrade leading to a strategic choice of what to take.</w:t>
      </w:r>
      <w:r w:rsidR="00190607">
        <w:t xml:space="preserve"> </w:t>
      </w:r>
      <w:r w:rsidR="004D3774">
        <w:t xml:space="preserve">Suits in the game are often a trade off between ballistic protection (getting hit by bullets), anomalous protection (overall radiation and elements), and weight. For example the heaviest suit in the game, the exoskeleton provided all types of protection but you are unable to run while wearing it. </w:t>
      </w:r>
      <w:r w:rsidR="008D1397">
        <w:t>For the last</w:t>
      </w:r>
      <w:r w:rsidR="000C5619">
        <w:t xml:space="preserve"> stretch of the game you</w:t>
      </w:r>
      <w:r w:rsidR="008D1397">
        <w:t xml:space="preserve"> will not be able to buy or sell anything so most players blow their money on the best gear they can get before making the final trek to the reactor.</w:t>
      </w:r>
      <w:r w:rsidR="00A03803">
        <w:t xml:space="preserve"> Most weapons in SOC are ones that exist in the real world and have fairly realistic ballistics. There are a couple of futuristic experimental weapons late in the game that you can find. </w:t>
      </w:r>
      <w:r w:rsidR="00AE0939">
        <w:t>There is no ‘levelling up’ in Stalker and progression is effectively tied to your equipment through a need for increasing radiation protection.</w:t>
      </w:r>
    </w:p>
    <w:p w:rsidR="00EB25EA" w:rsidRDefault="00EB25EA"/>
    <w:p w:rsidR="003C0297" w:rsidRDefault="003C0297">
      <w:r>
        <w:t xml:space="preserve">SOC has what </w:t>
      </w:r>
      <w:r w:rsidR="00404A07">
        <w:t>some</w:t>
      </w:r>
      <w:r>
        <w:t xml:space="preserve"> would call ‘RPG-like features’, although many of these features have appeared in FPSs from year dot.</w:t>
      </w:r>
      <w:r w:rsidR="00665C0B">
        <w:t xml:space="preserve"> The game has a graphical inventory system w</w:t>
      </w:r>
      <w:r w:rsidR="00EB25EA">
        <w:t>h</w:t>
      </w:r>
      <w:r w:rsidR="00665C0B">
        <w:t>ere what the player can carry is limited by weight. The inventory has three active weapon slots, one each for knives, pistols, and primary weapons.</w:t>
      </w:r>
      <w:r w:rsidR="00C73231" w:rsidRPr="00C73231">
        <w:t xml:space="preserve"> </w:t>
      </w:r>
      <w:r w:rsidR="00C73231">
        <w:t>The player can carry extra weapons but these cannot be accessed without opening the inventory screen. Stalker has a</w:t>
      </w:r>
      <w:r w:rsidR="007B2AE4">
        <w:t xml:space="preserve"> 3 tier</w:t>
      </w:r>
      <w:r w:rsidR="00C73231">
        <w:t xml:space="preserve"> healing system; there are items to stop bleeding as well as items that heal the player</w:t>
      </w:r>
      <w:r w:rsidR="007B2AE4">
        <w:t xml:space="preserve"> and ones that remove radiation</w:t>
      </w:r>
      <w:r w:rsidR="00C73231">
        <w:t>. If the player is shot they can bleed out unless they use a bandage</w:t>
      </w:r>
      <w:r w:rsidR="00BF1E45">
        <w:t xml:space="preserve"> (a blood icon appears on screen with the colour indicating the severity)</w:t>
      </w:r>
      <w:r w:rsidR="00C73231">
        <w:t xml:space="preserve">. In the vanilla game the bleeding system does not work that well and bandages seem to just be a lesser form of healing. Many </w:t>
      </w:r>
      <w:proofErr w:type="spellStart"/>
      <w:r w:rsidR="00C73231">
        <w:t>mods</w:t>
      </w:r>
      <w:proofErr w:type="spellEnd"/>
      <w:r w:rsidR="00C73231">
        <w:t xml:space="preserve"> make the bleeding more serious</w:t>
      </w:r>
      <w:r w:rsidR="00FE2DAA">
        <w:t>, punishing the player</w:t>
      </w:r>
      <w:r w:rsidR="00C73231">
        <w:t xml:space="preserve"> with a rapi</w:t>
      </w:r>
      <w:r w:rsidR="007B2AE4">
        <w:t>d drop in health until bandaged and</w:t>
      </w:r>
      <w:r w:rsidR="00C73231">
        <w:t xml:space="preserve"> making the player think tactically before entering combat</w:t>
      </w:r>
      <w:r w:rsidR="00665C0B">
        <w:t xml:space="preserve">. The game also uses a ‘PDA’ system to keep track of quests </w:t>
      </w:r>
      <w:r w:rsidR="00CF42DA">
        <w:t>as well as having useful information about characters and mutants the player meets.</w:t>
      </w:r>
    </w:p>
    <w:p w:rsidR="008014A6" w:rsidRDefault="008014A6"/>
    <w:p w:rsidR="00EB6742" w:rsidRDefault="00EB6742">
      <w:r>
        <w:t>There are a number of ‘factions’ in the zone who will have different relations with you, sometimes depending on your actions toward them or their enemies.</w:t>
      </w:r>
    </w:p>
    <w:p w:rsidR="00EB6742" w:rsidRDefault="00EB6742">
      <w:r>
        <w:t>Duty</w:t>
      </w:r>
    </w:p>
    <w:p w:rsidR="00EB6742" w:rsidRDefault="00EB6742">
      <w:r>
        <w:t>Duty is committed to destroying the zone and protecting other stalkers under its wing. They are mostly ex-army and are almost fascist in their idea</w:t>
      </w:r>
      <w:r w:rsidR="009008FD">
        <w:t>l</w:t>
      </w:r>
      <w:r>
        <w:t>s. Duty is inarguably the strongest faction in this game and, because it guards many checkpoints and the main hub town, it is more difficult but not impossible to complete the game if you get on their bad side.</w:t>
      </w:r>
    </w:p>
    <w:p w:rsidR="00EB6742" w:rsidRDefault="00EB6742">
      <w:r>
        <w:t>Freedom</w:t>
      </w:r>
    </w:p>
    <w:p w:rsidR="00EB6742" w:rsidRDefault="00EB6742">
      <w:r>
        <w:t>The opposite of Duty, they believe the zone to be a good and liberating thing. Anarchistic in their ways, Freedom a</w:t>
      </w:r>
      <w:r w:rsidR="00071AA2">
        <w:t>re the smaller and more wayward</w:t>
      </w:r>
      <w:r>
        <w:t xml:space="preserve"> of the two major organised factions.</w:t>
      </w:r>
    </w:p>
    <w:p w:rsidR="00EB6742" w:rsidRDefault="00EB6742">
      <w:r>
        <w:t>Military</w:t>
      </w:r>
    </w:p>
    <w:p w:rsidR="00071AA2" w:rsidRDefault="00EB6742">
      <w:r>
        <w:t xml:space="preserve">The military </w:t>
      </w:r>
      <w:r w:rsidR="00431E20">
        <w:t xml:space="preserve">came to </w:t>
      </w:r>
      <w:r>
        <w:t>the zone to stop stalkers</w:t>
      </w:r>
      <w:r w:rsidR="00431E20">
        <w:t xml:space="preserve"> from</w:t>
      </w:r>
      <w:r>
        <w:t xml:space="preserve"> entering. They are seen as corrupt (for example you can bribe the first officer you meet with vodka to let you through a checkpoint) and they seem </w:t>
      </w:r>
      <w:r>
        <w:lastRenderedPageBreak/>
        <w:t>to tolerate some level of encroachment by stalkers either through bribes or threat of force.</w:t>
      </w:r>
      <w:r w:rsidR="00431E20">
        <w:t xml:space="preserve"> For most of the game however, they are a constant threat to the player and will shoot on </w:t>
      </w:r>
      <w:r w:rsidR="000659A0">
        <w:t>sight</w:t>
      </w:r>
      <w:r w:rsidR="00EB4754">
        <w:t xml:space="preserve"> – Think </w:t>
      </w:r>
      <w:r w:rsidR="00EB4754" w:rsidRPr="005B4838">
        <w:rPr>
          <w:i/>
        </w:rPr>
        <w:t xml:space="preserve">Half-life’s </w:t>
      </w:r>
      <w:r w:rsidR="00EB4754">
        <w:t>Marines.</w:t>
      </w:r>
    </w:p>
    <w:p w:rsidR="00071AA2" w:rsidRDefault="00071AA2">
      <w:r>
        <w:t>Bandits</w:t>
      </w:r>
    </w:p>
    <w:p w:rsidR="00071AA2" w:rsidRDefault="00071AA2">
      <w:r>
        <w:t xml:space="preserve">Bandits are the scum of the Zone. They steal from stalkers rather than find their own </w:t>
      </w:r>
      <w:proofErr w:type="spellStart"/>
      <w:r w:rsidR="0076273A">
        <w:t>arti</w:t>
      </w:r>
      <w:r w:rsidR="00123AA2">
        <w:t>facts</w:t>
      </w:r>
      <w:proofErr w:type="spellEnd"/>
      <w:r>
        <w:t xml:space="preserve">. They are a common enemy for most of the early game and are relatively ill-equipped but travel in </w:t>
      </w:r>
      <w:r w:rsidR="00FB734F">
        <w:t>gangs</w:t>
      </w:r>
      <w:r>
        <w:t xml:space="preserve">. </w:t>
      </w:r>
    </w:p>
    <w:p w:rsidR="00513936" w:rsidRDefault="00513936">
      <w:r>
        <w:t>Mercenaries</w:t>
      </w:r>
    </w:p>
    <w:p w:rsidR="00513936" w:rsidRDefault="00513936">
      <w:r>
        <w:t xml:space="preserve">Mercenaries are the assholes of the Zone. They are </w:t>
      </w:r>
      <w:r w:rsidR="00393E11">
        <w:t>seen by other stalkers as having no loyalties and are working for rich foreign interests. They have no qualms about murdering anyone in their way.</w:t>
      </w:r>
      <w:r w:rsidR="003B703D">
        <w:t xml:space="preserve"> They show up around mid-game and are as well-equipped as the military.</w:t>
      </w:r>
    </w:p>
    <w:p w:rsidR="00071AA2" w:rsidRDefault="00071AA2">
      <w:r>
        <w:t>Loners</w:t>
      </w:r>
    </w:p>
    <w:p w:rsidR="00071AA2" w:rsidRDefault="00071AA2">
      <w:r>
        <w:t xml:space="preserve">The ‘Loners’ are the </w:t>
      </w:r>
      <w:proofErr w:type="spellStart"/>
      <w:r>
        <w:t>defacto</w:t>
      </w:r>
      <w:proofErr w:type="spellEnd"/>
      <w:r>
        <w:t xml:space="preserve"> faction the player belongs to as they start the game. These are simply the stalkers who do not belong to another faction. Loners will usually be friendly towards you.</w:t>
      </w:r>
    </w:p>
    <w:p w:rsidR="00C2525E" w:rsidRDefault="00C2525E">
      <w:r>
        <w:t>Monolith</w:t>
      </w:r>
    </w:p>
    <w:p w:rsidR="00C2525E" w:rsidRDefault="0090474F">
      <w:r>
        <w:t>The Monolith is</w:t>
      </w:r>
      <w:r w:rsidR="00C2525E">
        <w:t xml:space="preserve"> the mysterious ‘evil’ faction the player will face at the back end of the game. They</w:t>
      </w:r>
      <w:r w:rsidR="00593292">
        <w:t xml:space="preserve"> are extremely well-equipped</w:t>
      </w:r>
      <w:r w:rsidR="00FA6639">
        <w:t>, fanatical</w:t>
      </w:r>
      <w:r w:rsidR="00B46207">
        <w:t xml:space="preserve"> and inhabit the very centre of the zone, standing in the way of many of the player’s main objectives.</w:t>
      </w:r>
    </w:p>
    <w:p w:rsidR="00171256" w:rsidRDefault="00171256"/>
    <w:p w:rsidR="002951A3" w:rsidRDefault="008856C8">
      <w:pPr>
        <w:rPr>
          <w:color w:val="000000" w:themeColor="text1"/>
        </w:rPr>
      </w:pPr>
      <w:r>
        <w:t>SOC is structured so that the ‘levels’ or areas sequentially get closer and closer to the centre of the zone. You start the game just inside a military checkpoint and end up right outside the Chernobyl Nuclear Power Plant itself. The danger ramps up, not only in the type and number of enemy threats you face, but also the radiation intensity. The game was originally planned to solely limit you from exploring the centre by what protection you have</w:t>
      </w:r>
      <w:r w:rsidR="000631A1">
        <w:t xml:space="preserve"> and had less loading screens</w:t>
      </w:r>
      <w:r>
        <w:t>. The released game tones this down, only stopping you a couple times where you have to have a certain item or suit to continue</w:t>
      </w:r>
      <w:r w:rsidR="000631A1">
        <w:t xml:space="preserve"> and areas are surrounded by barbed wire to delineate the edge of the area</w:t>
      </w:r>
      <w:r>
        <w:t xml:space="preserve">. Areas are varied and range from abandoned farms, villages, factories, military bases, train </w:t>
      </w:r>
      <w:r w:rsidR="002805E4">
        <w:t>depots, forests, and underground scientific facilities.</w:t>
      </w:r>
      <w:r w:rsidR="00852867">
        <w:t xml:space="preserve"> Areas have a ‘lived in’ look and</w:t>
      </w:r>
      <w:r w:rsidR="00BF7ED7">
        <w:t xml:space="preserve"> buildings and ruined machinery</w:t>
      </w:r>
      <w:r w:rsidR="00852867">
        <w:t xml:space="preserve"> rarely look out of place</w:t>
      </w:r>
      <w:r w:rsidR="00BF7ED7">
        <w:t>, whilst still providing excellent staging for enemy engagements and jump scares.</w:t>
      </w:r>
      <w:r w:rsidR="002805E4">
        <w:t xml:space="preserve"> Loading screens occur between levels and when going into underground vaults. These vaults</w:t>
      </w:r>
      <w:r w:rsidR="008F7072">
        <w:t xml:space="preserve"> </w:t>
      </w:r>
      <w:r w:rsidR="002805E4">
        <w:t xml:space="preserve">are </w:t>
      </w:r>
      <w:r w:rsidR="002805E4" w:rsidRPr="004D3774">
        <w:rPr>
          <w:color w:val="000000" w:themeColor="text1"/>
        </w:rPr>
        <w:t xml:space="preserve">the dungeons </w:t>
      </w:r>
      <w:r w:rsidR="004D3774">
        <w:rPr>
          <w:color w:val="000000" w:themeColor="text1"/>
        </w:rPr>
        <w:t>of stalker</w:t>
      </w:r>
      <w:r w:rsidR="00E26CC2">
        <w:rPr>
          <w:color w:val="000000" w:themeColor="text1"/>
        </w:rPr>
        <w:t>.</w:t>
      </w:r>
    </w:p>
    <w:p w:rsidR="00171256" w:rsidRDefault="00171256"/>
    <w:p w:rsidR="008856C8" w:rsidRDefault="002805E4">
      <w:r w:rsidRPr="00BF5BD7">
        <w:t xml:space="preserve"> While the </w:t>
      </w:r>
      <w:r w:rsidR="00E348A5" w:rsidRPr="00BF5BD7">
        <w:t>scarred</w:t>
      </w:r>
      <w:r w:rsidR="00E26CC2" w:rsidRPr="00BF5BD7">
        <w:t xml:space="preserve"> landscape</w:t>
      </w:r>
      <w:r w:rsidR="003043A3" w:rsidRPr="00BF5BD7">
        <w:t xml:space="preserve"> abov</w:t>
      </w:r>
      <w:r w:rsidR="0014360A" w:rsidRPr="00BF5BD7">
        <w:t>e</w:t>
      </w:r>
      <w:r w:rsidRPr="00BF5BD7">
        <w:t xml:space="preserve"> can</w:t>
      </w:r>
      <w:r w:rsidR="00E0042C" w:rsidRPr="00BF5BD7">
        <w:t xml:space="preserve"> certainly</w:t>
      </w:r>
      <w:r w:rsidRPr="00BF5BD7">
        <w:t xml:space="preserve"> be </w:t>
      </w:r>
      <w:r w:rsidR="00E0042C" w:rsidRPr="00BF5BD7">
        <w:t>frightening and tense,</w:t>
      </w:r>
      <w:r w:rsidRPr="00BF5BD7">
        <w:t xml:space="preserve"> every </w:t>
      </w:r>
      <w:r w:rsidR="00562AD4" w:rsidRPr="00BF5BD7">
        <w:t>underground area is a</w:t>
      </w:r>
      <w:r w:rsidR="00FF6D4F" w:rsidRPr="00BF5BD7">
        <w:t>n eerie</w:t>
      </w:r>
      <w:r w:rsidR="00562AD4" w:rsidRPr="00BF5BD7">
        <w:t>,</w:t>
      </w:r>
      <w:r w:rsidRPr="00BF5BD7">
        <w:t xml:space="preserve"> </w:t>
      </w:r>
      <w:r w:rsidR="00E0042C" w:rsidRPr="00BF5BD7">
        <w:t>horrific</w:t>
      </w:r>
      <w:r w:rsidR="00562AD4" w:rsidRPr="00BF5BD7">
        <w:t xml:space="preserve"> and sometimes mind-bending</w:t>
      </w:r>
      <w:r w:rsidRPr="00BF5BD7">
        <w:t xml:space="preserve"> experience. Th</w:t>
      </w:r>
      <w:r>
        <w:t>ey are often populated by unique monsters that are experienced for the first time in dark and confined spaces.</w:t>
      </w:r>
      <w:r w:rsidR="00AE4F3E">
        <w:t xml:space="preserve"> The first underground area you experience is sandwiched between two prolonged engagements with the military, leaving you very ill-equipped (</w:t>
      </w:r>
      <w:r w:rsidR="00E62638">
        <w:t xml:space="preserve">at least in the first </w:t>
      </w:r>
      <w:proofErr w:type="spellStart"/>
      <w:r w:rsidR="00E62638">
        <w:t>playthrough</w:t>
      </w:r>
      <w:proofErr w:type="spellEnd"/>
      <w:r w:rsidR="00AE4F3E">
        <w:t>)</w:t>
      </w:r>
      <w:r w:rsidR="00E829A2">
        <w:t xml:space="preserve">. Mutants can </w:t>
      </w:r>
      <w:r w:rsidR="00E56347">
        <w:t xml:space="preserve">have supernatural powers, putting you constantly on edge as a player. </w:t>
      </w:r>
      <w:r w:rsidR="00DB7AA4">
        <w:t xml:space="preserve">To describe any monster in detail would be spoiling some </w:t>
      </w:r>
      <w:r w:rsidR="00DB7AA4">
        <w:lastRenderedPageBreak/>
        <w:t>of the surprises in store for the first time player.</w:t>
      </w:r>
      <w:r w:rsidR="00E56347">
        <w:t xml:space="preserve"> If you have played Vampire: The Masquerade- Bloodlines and played the infamous hotel level you will understand the tone and mood they are going for in these long</w:t>
      </w:r>
      <w:r w:rsidR="00DB7AA4">
        <w:t>-</w:t>
      </w:r>
      <w:r w:rsidR="00E56347">
        <w:t>abandoned and forgotten depths.</w:t>
      </w:r>
      <w:r w:rsidR="00D51E40">
        <w:t xml:space="preserve"> The other games in the Stalker series are notable as having </w:t>
      </w:r>
      <w:r w:rsidR="00E829A2">
        <w:t>neither as many nor</w:t>
      </w:r>
      <w:r w:rsidR="00D51E40">
        <w:t xml:space="preserve"> as</w:t>
      </w:r>
      <w:r w:rsidR="00957D78" w:rsidRPr="00957D78">
        <w:t xml:space="preserve"> </w:t>
      </w:r>
      <w:r w:rsidR="00957D78">
        <w:t xml:space="preserve">memorable </w:t>
      </w:r>
      <w:r w:rsidR="00D51E40">
        <w:t>vaults.</w:t>
      </w:r>
    </w:p>
    <w:p w:rsidR="00A00803" w:rsidRDefault="00A00803"/>
    <w:p w:rsidR="00ED76FF" w:rsidRDefault="00ED76FF">
      <w:r>
        <w:t>Although the sequence of areas unfurl in an almost completely linear fashion, the areas</w:t>
      </w:r>
      <w:r w:rsidR="00613B0E">
        <w:t xml:space="preserve"> themselves do not subscribe you to </w:t>
      </w:r>
      <w:r>
        <w:t xml:space="preserve">single path and can be approached in any way the player </w:t>
      </w:r>
      <w:r w:rsidR="00E829A2">
        <w:t>sees fit</w:t>
      </w:r>
      <w:r>
        <w:t xml:space="preserve">. </w:t>
      </w:r>
      <w:r w:rsidR="00E829A2">
        <w:t>For example, the military warehouse</w:t>
      </w:r>
      <w:r>
        <w:t xml:space="preserve"> area, which appears mid-game, has a scripted conflict between the two major factions</w:t>
      </w:r>
      <w:r w:rsidR="00E829A2">
        <w:t xml:space="preserve"> (Duty and Freedom)</w:t>
      </w:r>
      <w:r>
        <w:t xml:space="preserve"> in the area but then leaves you to explore and interact</w:t>
      </w:r>
      <w:r w:rsidR="00E829A2">
        <w:t xml:space="preserve"> with the environment </w:t>
      </w:r>
      <w:r>
        <w:t xml:space="preserve">in any way you </w:t>
      </w:r>
      <w:r w:rsidR="00E829A2">
        <w:t>choose</w:t>
      </w:r>
      <w:r>
        <w:t xml:space="preserve">. You can help </w:t>
      </w:r>
      <w:r w:rsidR="00613B0E">
        <w:t>either faction (although helping one usually shuts off the opportunity to interact successfully with the other)</w:t>
      </w:r>
      <w:proofErr w:type="gramStart"/>
      <w:r>
        <w:t>,</w:t>
      </w:r>
      <w:proofErr w:type="gramEnd"/>
      <w:r>
        <w:t xml:space="preserve"> you can even completely ignore either </w:t>
      </w:r>
      <w:r w:rsidR="00FB734F">
        <w:t>faction and still</w:t>
      </w:r>
      <w:r w:rsidR="00BB0CE5">
        <w:t xml:space="preserve"> complete</w:t>
      </w:r>
      <w:r>
        <w:t xml:space="preserve"> the game. </w:t>
      </w:r>
      <w:r w:rsidR="001A2FA1">
        <w:t xml:space="preserve">There are many other </w:t>
      </w:r>
      <w:r w:rsidR="00E829A2">
        <w:t>secondary</w:t>
      </w:r>
      <w:r w:rsidR="001A2FA1">
        <w:t xml:space="preserve"> areas on this map to explore such as a mercenary base, a</w:t>
      </w:r>
      <w:r w:rsidR="00620868">
        <w:t>n</w:t>
      </w:r>
      <w:r w:rsidR="001A2FA1">
        <w:t xml:space="preserve"> abandoned village full of dangerous invisible creatures</w:t>
      </w:r>
      <w:r w:rsidR="00E030CF">
        <w:t xml:space="preserve"> and a</w:t>
      </w:r>
      <w:r w:rsidR="001A2FA1">
        <w:t xml:space="preserve"> poisonous swamp with a crazed sniper camping out in the middle of it.</w:t>
      </w:r>
      <w:r w:rsidR="00620868">
        <w:t xml:space="preserve"> </w:t>
      </w:r>
      <w:r w:rsidR="00E030CF">
        <w:t>Most q</w:t>
      </w:r>
      <w:r w:rsidR="00620868">
        <w:t>uests and objectives do not only appear once you receive them but are ever present in the game world. For example, the aforementioned sniper does not ‘appear’ when you receive a quest to take him out, he is always there whether you take the time to find the quest-giver or not. The benefit of this is that it leads to a more simulated and realistic game world where you are not the intended ‘hero’</w:t>
      </w:r>
      <w:r w:rsidR="00F45B08">
        <w:t xml:space="preserve"> but just another stalker</w:t>
      </w:r>
      <w:r w:rsidR="00620868">
        <w:t xml:space="preserve"> in the zone.</w:t>
      </w:r>
    </w:p>
    <w:p w:rsidR="003C2949" w:rsidRDefault="003C2949"/>
    <w:p w:rsidR="00622D46" w:rsidRDefault="003861C9" w:rsidP="003C2949">
      <w:r>
        <w:t>In SOC</w:t>
      </w:r>
      <w:r w:rsidR="003C2949">
        <w:t xml:space="preserve"> the player story or ‘</w:t>
      </w:r>
      <w:proofErr w:type="spellStart"/>
      <w:r w:rsidR="003C2949">
        <w:t>ludonarrative</w:t>
      </w:r>
      <w:proofErr w:type="spellEnd"/>
      <w:r w:rsidR="003C2949">
        <w:t xml:space="preserve">’, rather than the main plot, is the more important story. For example, that the player snuck into the army HQ with only their silenced pistol, under complete darkness, with only the occasional lightning strike making them aware of their surroundings is way more important a story than what ascribed plot reason they were there for  in the first place. You are free to approach an objective any way you see fit. The player could approach the army HQ guns blazing, throwing grenades in the middle of the day and it would lead to a completely different game narrative. These seemingly infinite possibilities make the game more engaging on each replay as SOC does not rely on its main linear plot for most of its appeal. Having said all this, the game does have multiple endings that depend on what you have discovered during your </w:t>
      </w:r>
      <w:proofErr w:type="spellStart"/>
      <w:r w:rsidR="003C2949">
        <w:t>playthrough</w:t>
      </w:r>
      <w:proofErr w:type="spellEnd"/>
      <w:r w:rsidR="003C2949">
        <w:t xml:space="preserve">; most of the endings are bad or false endings however, furthering the nihilistic tone of the game. The game does not have a ‘New game plus’ type feature out of the box, but most </w:t>
      </w:r>
      <w:proofErr w:type="spellStart"/>
      <w:r w:rsidR="003C2949">
        <w:t>mods</w:t>
      </w:r>
      <w:proofErr w:type="spellEnd"/>
      <w:r w:rsidR="003C2949">
        <w:t xml:space="preserve"> add this in so that you are free to further explore the zone once you have finished the main quest.</w:t>
      </w:r>
      <w:r w:rsidR="00622D46">
        <w:t xml:space="preserve"> </w:t>
      </w:r>
    </w:p>
    <w:p w:rsidR="00622D46" w:rsidRDefault="00622D46" w:rsidP="003C2949"/>
    <w:p w:rsidR="004C08CA" w:rsidRDefault="00622D46" w:rsidP="003C2949">
      <w:r>
        <w:t xml:space="preserve">SOC is often railed at for being nothing without </w:t>
      </w:r>
      <w:proofErr w:type="spellStart"/>
      <w:r>
        <w:t>m</w:t>
      </w:r>
      <w:r w:rsidR="00A91207">
        <w:t>ods</w:t>
      </w:r>
      <w:proofErr w:type="spellEnd"/>
      <w:r w:rsidR="00A91207">
        <w:t xml:space="preserve">. Many new players coming to the game for the first time will be told to install various </w:t>
      </w:r>
      <w:proofErr w:type="spellStart"/>
      <w:r w:rsidR="00A91207">
        <w:t>mods</w:t>
      </w:r>
      <w:proofErr w:type="spellEnd"/>
      <w:r w:rsidR="00A91207">
        <w:t xml:space="preserve"> before playing at all (From this writer’s perspective, it is recommended someone new to Stalker play through the game </w:t>
      </w:r>
      <w:proofErr w:type="spellStart"/>
      <w:r w:rsidR="00A91207">
        <w:t>unmodded</w:t>
      </w:r>
      <w:proofErr w:type="spellEnd"/>
      <w:r w:rsidR="00490DCB">
        <w:t xml:space="preserve"> first</w:t>
      </w:r>
      <w:r w:rsidR="00A91207">
        <w:t>). Despite this,</w:t>
      </w:r>
      <w:r>
        <w:t xml:space="preserve"> the game was very popular at release and stands up as a solid </w:t>
      </w:r>
      <w:proofErr w:type="gramStart"/>
      <w:r>
        <w:t xml:space="preserve">FPS </w:t>
      </w:r>
      <w:r w:rsidR="00331C81">
        <w:t>.</w:t>
      </w:r>
      <w:proofErr w:type="gramEnd"/>
      <w:r w:rsidR="00331C81">
        <w:t xml:space="preserve"> SOC should wear its subsequent </w:t>
      </w:r>
      <w:proofErr w:type="spellStart"/>
      <w:r w:rsidR="00331C81">
        <w:t>mods</w:t>
      </w:r>
      <w:proofErr w:type="spellEnd"/>
      <w:r w:rsidR="00331C81">
        <w:t>,</w:t>
      </w:r>
      <w:r w:rsidR="00F92147">
        <w:t xml:space="preserve"> not as a sign of what the game</w:t>
      </w:r>
      <w:r w:rsidR="00331C81">
        <w:t xml:space="preserve"> could have been, but as a sign of its innate endurance. </w:t>
      </w:r>
      <w:r>
        <w:t xml:space="preserve">SOC pushed the FPS genre forward in </w:t>
      </w:r>
      <w:r w:rsidR="009C01BF">
        <w:t>many</w:t>
      </w:r>
      <w:r w:rsidR="00C15AF4">
        <w:t xml:space="preserve"> </w:t>
      </w:r>
      <w:r>
        <w:t>respects</w:t>
      </w:r>
      <w:r w:rsidR="009455FF">
        <w:t>,</w:t>
      </w:r>
      <w:r w:rsidR="00331C81">
        <w:t xml:space="preserve"> </w:t>
      </w:r>
      <w:r w:rsidR="009C01BF">
        <w:t xml:space="preserve">with </w:t>
      </w:r>
      <w:r w:rsidR="00331C81">
        <w:t>new and inventive elements, mechanics, and technologies</w:t>
      </w:r>
      <w:r>
        <w:t xml:space="preserve">. SOC’s legacy is still felt today with </w:t>
      </w:r>
      <w:proofErr w:type="spellStart"/>
      <w:r>
        <w:t>mods</w:t>
      </w:r>
      <w:proofErr w:type="spellEnd"/>
      <w:r>
        <w:t xml:space="preserve"> being made nearly a decade after release and the emerging ‘survival’ genre taking many cues from SOC’s development ideas</w:t>
      </w:r>
      <w:r w:rsidR="004C08CA">
        <w:t>.</w:t>
      </w:r>
    </w:p>
    <w:p w:rsidR="003C2949" w:rsidRDefault="003C2949"/>
    <w:p w:rsidR="003E2CA8" w:rsidRPr="002F2A14" w:rsidRDefault="003E2CA8">
      <w:pPr>
        <w:rPr>
          <w:b/>
        </w:rPr>
      </w:pPr>
      <w:r w:rsidRPr="002F2A14">
        <w:rPr>
          <w:b/>
        </w:rPr>
        <w:t>Stalker: Clear Sky</w:t>
      </w:r>
      <w:r w:rsidR="00F8284C">
        <w:rPr>
          <w:b/>
        </w:rPr>
        <w:t xml:space="preserve"> - 2008</w:t>
      </w:r>
    </w:p>
    <w:p w:rsidR="007A6786" w:rsidRDefault="007A6786"/>
    <w:p w:rsidR="00934282" w:rsidRPr="00934282" w:rsidRDefault="00934282" w:rsidP="00934282">
      <w:pPr>
        <w:ind w:left="720"/>
        <w:rPr>
          <w:i/>
        </w:rPr>
      </w:pPr>
      <w:r w:rsidRPr="00934282">
        <w:rPr>
          <w:i/>
        </w:rPr>
        <w:t>Interviewer: What's the one thing you would have like</w:t>
      </w:r>
      <w:r w:rsidR="00C310EB">
        <w:rPr>
          <w:i/>
        </w:rPr>
        <w:t>d</w:t>
      </w:r>
      <w:r w:rsidRPr="00934282">
        <w:rPr>
          <w:i/>
        </w:rPr>
        <w:t xml:space="preserve"> to have included [in SOC] but that didn't make it in?</w:t>
      </w:r>
    </w:p>
    <w:p w:rsidR="00934282" w:rsidRPr="00934282" w:rsidRDefault="00934282" w:rsidP="00934282">
      <w:pPr>
        <w:ind w:left="720"/>
        <w:rPr>
          <w:i/>
        </w:rPr>
      </w:pPr>
      <w:r w:rsidRPr="00934282">
        <w:rPr>
          <w:i/>
        </w:rPr>
        <w:t xml:space="preserve">Anton </w:t>
      </w:r>
      <w:proofErr w:type="spellStart"/>
      <w:r w:rsidRPr="00934282">
        <w:rPr>
          <w:i/>
        </w:rPr>
        <w:t>Bolshakov</w:t>
      </w:r>
      <w:proofErr w:type="spellEnd"/>
      <w:r w:rsidRPr="00934282">
        <w:rPr>
          <w:i/>
        </w:rPr>
        <w:t xml:space="preserve">: The dynamic </w:t>
      </w:r>
      <w:r w:rsidR="00F50462">
        <w:rPr>
          <w:i/>
        </w:rPr>
        <w:t xml:space="preserve">[use of </w:t>
      </w:r>
      <w:r w:rsidRPr="00934282">
        <w:rPr>
          <w:i/>
        </w:rPr>
        <w:t>obstacle</w:t>
      </w:r>
      <w:r w:rsidR="00F50462">
        <w:rPr>
          <w:i/>
        </w:rPr>
        <w:t xml:space="preserve">s] </w:t>
      </w:r>
      <w:r w:rsidRPr="00934282">
        <w:rPr>
          <w:i/>
        </w:rPr>
        <w:t xml:space="preserve">by AI; NPCs throwing grenades; a more developed system of relations with </w:t>
      </w:r>
      <w:r w:rsidR="00644C17">
        <w:rPr>
          <w:i/>
        </w:rPr>
        <w:t>factions</w:t>
      </w:r>
      <w:r w:rsidRPr="00934282">
        <w:rPr>
          <w:i/>
        </w:rPr>
        <w:t xml:space="preserve">, community; more developed </w:t>
      </w:r>
      <w:r w:rsidR="00644C17">
        <w:rPr>
          <w:i/>
        </w:rPr>
        <w:t>factions</w:t>
      </w:r>
      <w:r w:rsidRPr="00934282">
        <w:rPr>
          <w:i/>
        </w:rPr>
        <w:t xml:space="preserve"> as they are and their actions in the Zone; the possibility to play for the </w:t>
      </w:r>
      <w:r w:rsidR="00644C17">
        <w:rPr>
          <w:i/>
        </w:rPr>
        <w:t>factions</w:t>
      </w:r>
      <w:r w:rsidRPr="00934282">
        <w:rPr>
          <w:i/>
        </w:rPr>
        <w:t>.</w:t>
      </w:r>
    </w:p>
    <w:p w:rsidR="00934282" w:rsidRPr="00934282" w:rsidRDefault="00934282" w:rsidP="00934282">
      <w:pPr>
        <w:ind w:left="720"/>
      </w:pPr>
    </w:p>
    <w:p w:rsidR="00934282" w:rsidRPr="00934282" w:rsidRDefault="003A190D" w:rsidP="00934282">
      <w:pPr>
        <w:ind w:left="720"/>
      </w:pPr>
      <w:r>
        <w:rPr>
          <w:i/>
        </w:rPr>
        <w:t>The Making of Stalker, part o</w:t>
      </w:r>
      <w:r w:rsidR="00934282" w:rsidRPr="00167A66">
        <w:rPr>
          <w:i/>
        </w:rPr>
        <w:t>ne</w:t>
      </w:r>
      <w:r w:rsidR="00167A66">
        <w:t>,</w:t>
      </w:r>
      <w:r w:rsidR="00934282" w:rsidRPr="00934282">
        <w:t xml:space="preserve"> </w:t>
      </w:r>
      <w:r w:rsidR="00167A66">
        <w:t>CVG Jan 2007</w:t>
      </w:r>
    </w:p>
    <w:p w:rsidR="00934282" w:rsidRDefault="00934282" w:rsidP="00934282"/>
    <w:p w:rsidR="00442038" w:rsidRDefault="0000037B">
      <w:r>
        <w:t>Clear Sky is the black sheep of the Stalker series. It has a bad reputation as</w:t>
      </w:r>
      <w:r w:rsidR="00DB7F2A">
        <w:t xml:space="preserve"> being</w:t>
      </w:r>
      <w:r>
        <w:t xml:space="preserve"> buggy</w:t>
      </w:r>
      <w:r w:rsidR="003E7901">
        <w:t>,</w:t>
      </w:r>
      <w:r>
        <w:t xml:space="preserve"> as well as a detour from themes and </w:t>
      </w:r>
      <w:proofErr w:type="spellStart"/>
      <w:r>
        <w:t>gameplay</w:t>
      </w:r>
      <w:proofErr w:type="spellEnd"/>
      <w:r>
        <w:t xml:space="preserve"> elements core to S</w:t>
      </w:r>
      <w:r w:rsidR="002F6CB5">
        <w:t>talker. ‘</w:t>
      </w:r>
      <w:proofErr w:type="spellStart"/>
      <w:r w:rsidR="002F6CB5">
        <w:t>CODlike</w:t>
      </w:r>
      <w:proofErr w:type="spellEnd"/>
      <w:r w:rsidR="002F6CB5">
        <w:t>’ is the word from</w:t>
      </w:r>
      <w:r>
        <w:t xml:space="preserve"> the modern vernacular</w:t>
      </w:r>
      <w:r w:rsidR="001C5EAB">
        <w:t xml:space="preserve"> which Stalker fans</w:t>
      </w:r>
      <w:r w:rsidR="00D834EF">
        <w:t xml:space="preserve"> often</w:t>
      </w:r>
      <w:r w:rsidR="009315D2">
        <w:t xml:space="preserve"> </w:t>
      </w:r>
      <w:r w:rsidR="002F6CB5">
        <w:t>refer to</w:t>
      </w:r>
      <w:r w:rsidR="001C5EAB">
        <w:t xml:space="preserve"> Clear Sky</w:t>
      </w:r>
      <w:r w:rsidR="002F6CB5">
        <w:t xml:space="preserve"> by</w:t>
      </w:r>
      <w:r>
        <w:t xml:space="preserve">. For all the innovations </w:t>
      </w:r>
      <w:r w:rsidR="001C5EAB">
        <w:t xml:space="preserve">it </w:t>
      </w:r>
      <w:r>
        <w:t xml:space="preserve">brings to the Stalker table – </w:t>
      </w:r>
      <w:proofErr w:type="spellStart"/>
      <w:r>
        <w:t>Artifact</w:t>
      </w:r>
      <w:proofErr w:type="spellEnd"/>
      <w:r>
        <w:t xml:space="preserve"> detectors, RPG-</w:t>
      </w:r>
      <w:r w:rsidR="009A3CAB">
        <w:t>like upgrade systems, advanced AI</w:t>
      </w:r>
      <w:r>
        <w:t xml:space="preserve">, </w:t>
      </w:r>
      <w:r w:rsidR="008D507E">
        <w:t>and engine improvements,</w:t>
      </w:r>
      <w:r>
        <w:t xml:space="preserve"> people only remember the broken faction system, the tunnel-like level design </w:t>
      </w:r>
      <w:r w:rsidR="004C46D7">
        <w:t>of the second half</w:t>
      </w:r>
      <w:r>
        <w:t>, and the bugs</w:t>
      </w:r>
      <w:r w:rsidR="009C27CE">
        <w:t>.</w:t>
      </w:r>
      <w:r w:rsidR="00BB2D74">
        <w:t xml:space="preserve"> From developer pre-release videos and interviews it is clear that GSC were full of ideas for Clear Sky but it had a fairly short development time and was pushed out before many of these ideas were properly or appropriately realised.</w:t>
      </w:r>
      <w:r w:rsidR="009C27CE">
        <w:t xml:space="preserve"> When accepted for what it is Clear Sky is not the complete failure it is</w:t>
      </w:r>
      <w:r w:rsidR="00491C63">
        <w:t xml:space="preserve"> often</w:t>
      </w:r>
      <w:r w:rsidR="00251D52">
        <w:t xml:space="preserve"> portrayed to </w:t>
      </w:r>
      <w:proofErr w:type="gramStart"/>
      <w:r w:rsidR="00251D52">
        <w:t>be</w:t>
      </w:r>
      <w:r w:rsidR="009C27CE">
        <w:t>.</w:t>
      </w:r>
      <w:proofErr w:type="gramEnd"/>
    </w:p>
    <w:p w:rsidR="00213811" w:rsidRDefault="00213811"/>
    <w:p w:rsidR="00CB077D" w:rsidRDefault="00213811">
      <w:r>
        <w:t xml:space="preserve">Clear Sky functions as a prequel to the story of SOC. The player character is a mercenary named Scar who is given the task of stopping the main character in SOC from reaching the centre of the Zone. Like the novel plot of the </w:t>
      </w:r>
      <w:r w:rsidRPr="00213811">
        <w:rPr>
          <w:i/>
        </w:rPr>
        <w:t>Half-life</w:t>
      </w:r>
      <w:r>
        <w:t xml:space="preserve"> expansion </w:t>
      </w:r>
      <w:r w:rsidRPr="00213811">
        <w:rPr>
          <w:i/>
        </w:rPr>
        <w:t>Opposing Force</w:t>
      </w:r>
      <w:r w:rsidR="00F50ABA">
        <w:t xml:space="preserve">, </w:t>
      </w:r>
      <w:r>
        <w:t>the player is fighting against their</w:t>
      </w:r>
      <w:r w:rsidR="00B4777F">
        <w:t xml:space="preserve"> own interests from</w:t>
      </w:r>
      <w:r>
        <w:t xml:space="preserve"> a previous game.</w:t>
      </w:r>
    </w:p>
    <w:p w:rsidR="00213811" w:rsidRDefault="00213811"/>
    <w:p w:rsidR="00870309" w:rsidRDefault="001F1027" w:rsidP="00FB51C9">
      <w:r>
        <w:t xml:space="preserve">Combat </w:t>
      </w:r>
      <w:r w:rsidR="00FE6F44">
        <w:t>is where Clear Sky shines</w:t>
      </w:r>
      <w:r w:rsidR="00000FB3">
        <w:t xml:space="preserve"> somewhat</w:t>
      </w:r>
      <w:r w:rsidR="00FE6F44">
        <w:t xml:space="preserve"> over the other Stalker games</w:t>
      </w:r>
      <w:r w:rsidR="00D90E64">
        <w:t>. Clear Sky is very clearly designed around human-on-</w:t>
      </w:r>
      <w:r w:rsidR="00A1048A">
        <w:t xml:space="preserve">human ballistic combat. </w:t>
      </w:r>
      <w:r w:rsidR="00FE6F44">
        <w:t>Every area in the game, even the ones repurposed from SOC, has structural features which are conducive to great gun battles.</w:t>
      </w:r>
      <w:r w:rsidR="0007027A">
        <w:t xml:space="preserve"> Low walls (don’t worry, there’s no snap-to cover), barrels, and abandoned cars skir</w:t>
      </w:r>
      <w:r w:rsidR="0052230E">
        <w:t>t important strategic locations</w:t>
      </w:r>
      <w:r w:rsidR="00FE6F44">
        <w:t>.</w:t>
      </w:r>
      <w:r w:rsidR="00BE4444">
        <w:t xml:space="preserve"> </w:t>
      </w:r>
      <w:r w:rsidR="00C66603">
        <w:t xml:space="preserve">The AI </w:t>
      </w:r>
      <w:r w:rsidR="00CB3949">
        <w:t xml:space="preserve">now </w:t>
      </w:r>
      <w:r w:rsidR="00C66603">
        <w:t xml:space="preserve">effectively </w:t>
      </w:r>
      <w:r w:rsidR="00CB3949">
        <w:t>uses</w:t>
      </w:r>
      <w:r w:rsidR="00C66603">
        <w:t xml:space="preserve"> tactics to thwart the player</w:t>
      </w:r>
      <w:r w:rsidR="00CB3949">
        <w:t>. Enemies flank, use cover, and throw grenades to keep the player on edge.</w:t>
      </w:r>
      <w:r w:rsidR="00870309">
        <w:t xml:space="preserve"> The combat is much harder than SOC’s, making a </w:t>
      </w:r>
      <w:proofErr w:type="spellStart"/>
      <w:r w:rsidR="00870309">
        <w:t>quicksave</w:t>
      </w:r>
      <w:proofErr w:type="spellEnd"/>
      <w:r w:rsidR="00870309">
        <w:t xml:space="preserve"> before a fight almost necessary</w:t>
      </w:r>
      <w:r w:rsidR="00661437">
        <w:t>,</w:t>
      </w:r>
      <w:r w:rsidR="00870309">
        <w:t xml:space="preserve"> but this just means </w:t>
      </w:r>
      <w:r w:rsidR="00DF62AA">
        <w:t>re</w:t>
      </w:r>
      <w:r w:rsidR="00870309">
        <w:t>solving a tactical ‘puzzle’ rather than playing through a linear sequence again and again.</w:t>
      </w:r>
      <w:r w:rsidR="00C1050B">
        <w:t xml:space="preserve"> Clear Sky is at its best when in the thick of its layered, tactical combat.</w:t>
      </w:r>
    </w:p>
    <w:p w:rsidR="00D42637" w:rsidRDefault="00D42637" w:rsidP="00D42637">
      <w:r>
        <w:lastRenderedPageBreak/>
        <w:t>The ble</w:t>
      </w:r>
      <w:r w:rsidR="00251D52">
        <w:t>eding system now works properly in Clear Sky</w:t>
      </w:r>
      <w:r>
        <w:t xml:space="preserve">, wounds need to be instantly bandaged otherwise the player will start rapidly losing health. Bandages are in short supply and time is needed to apply them, making fights more intense and challenging. Enemies are not immune to bleeding and can run away and die if they don’t bandage themselves. Enemies also flinch when shot, a small change but one which stops them from firing, adding a tactical element to damage. </w:t>
      </w:r>
    </w:p>
    <w:p w:rsidR="00706A8A" w:rsidRDefault="00706A8A" w:rsidP="00D42637"/>
    <w:p w:rsidR="00706A8A" w:rsidRDefault="00706A8A" w:rsidP="00706A8A">
      <w:r>
        <w:t xml:space="preserve">Clear Sky’s main addition to the Stalker toolset is anomalous </w:t>
      </w:r>
      <w:proofErr w:type="spellStart"/>
      <w:r>
        <w:t>artifact</w:t>
      </w:r>
      <w:proofErr w:type="spellEnd"/>
      <w:r>
        <w:t xml:space="preserve"> detectors. These are item</w:t>
      </w:r>
      <w:r w:rsidR="008F1FA5">
        <w:t>s that, when equipped, indicate</w:t>
      </w:r>
      <w:r>
        <w:t xml:space="preserve"> the presence of any </w:t>
      </w:r>
      <w:proofErr w:type="spellStart"/>
      <w:r>
        <w:t>artifacts</w:t>
      </w:r>
      <w:proofErr w:type="spellEnd"/>
      <w:r>
        <w:t xml:space="preserve"> in the area. Cheap detectors just ‘beep’ when </w:t>
      </w:r>
      <w:proofErr w:type="spellStart"/>
      <w:r>
        <w:t>artifacts</w:t>
      </w:r>
      <w:proofErr w:type="spellEnd"/>
      <w:r>
        <w:t xml:space="preserve"> are very near, but rarer, more expensive detectors are complex, some pointing towards the </w:t>
      </w:r>
      <w:proofErr w:type="spellStart"/>
      <w:r>
        <w:t>art</w:t>
      </w:r>
      <w:r w:rsidR="000702E7">
        <w:t>i</w:t>
      </w:r>
      <w:r>
        <w:t>fact</w:t>
      </w:r>
      <w:proofErr w:type="spellEnd"/>
      <w:r>
        <w:t xml:space="preserve">, others showing a GPS representation of the anomaly. </w:t>
      </w:r>
      <w:proofErr w:type="spellStart"/>
      <w:r>
        <w:t>Artifacts</w:t>
      </w:r>
      <w:proofErr w:type="spellEnd"/>
      <w:r>
        <w:t xml:space="preserve"> in Clear Sky are not found in random locations like in SOC but in anomaly fields. These fields are extremely dangerous and have background elemental damage as well as classic anomalies that can kill the player if they don’t use bolts. This makes </w:t>
      </w:r>
      <w:proofErr w:type="spellStart"/>
      <w:r>
        <w:t>artifact</w:t>
      </w:r>
      <w:proofErr w:type="spellEnd"/>
      <w:r>
        <w:t xml:space="preserve"> hunting more interesting and selling them for profit more viable as they </w:t>
      </w:r>
      <w:proofErr w:type="spellStart"/>
      <w:r>
        <w:t>respawn</w:t>
      </w:r>
      <w:proofErr w:type="spellEnd"/>
      <w:r>
        <w:t xml:space="preserve"> in the same fields slowly over time.</w:t>
      </w:r>
    </w:p>
    <w:p w:rsidR="00706A8A" w:rsidRDefault="00706A8A" w:rsidP="00706A8A"/>
    <w:p w:rsidR="00706A8A" w:rsidRDefault="00706A8A" w:rsidP="00706A8A">
      <w:r>
        <w:t xml:space="preserve">Another addition to Clear Sky is the weapon repair and upgrade system. Every weapon can be upgraded by special NPCs by selecting upgrades on an ‘upgrade tree’. Decisions have to be made as to how the player wants to use the weapon as some upgrade options lock out when others are committed to. For example, the player may want to make their AK-74 fire faster with an extended magazine of 40 bullets or be able to attach a scope and make the weapon very accurate, but both builds cannot be achieved on the same upgrade path. Weapons can be upgraded to support various attachments such as silencers, scopes, and grenade launchers. Suits can be improved immunity-wise, and players can add increasingly advanced night vision to more expensive suits. Clear Sky handles </w:t>
      </w:r>
      <w:proofErr w:type="spellStart"/>
      <w:r>
        <w:t>artifact</w:t>
      </w:r>
      <w:proofErr w:type="spellEnd"/>
      <w:r>
        <w:t xml:space="preserve"> carrying differently than SOC. All suits have a varying number </w:t>
      </w:r>
      <w:proofErr w:type="spellStart"/>
      <w:r>
        <w:t>artifact</w:t>
      </w:r>
      <w:proofErr w:type="spellEnd"/>
      <w:r>
        <w:t xml:space="preserve"> slots. More slots can be added through upgrades. The upgrade system adds further tactical choice to a player’s </w:t>
      </w:r>
      <w:proofErr w:type="spellStart"/>
      <w:r>
        <w:t>loadout</w:t>
      </w:r>
      <w:proofErr w:type="spellEnd"/>
      <w:r>
        <w:t xml:space="preserve">, as well as potential consequences. </w:t>
      </w:r>
    </w:p>
    <w:p w:rsidR="00706A8A" w:rsidRDefault="00706A8A"/>
    <w:p w:rsidR="00FB51C9" w:rsidRDefault="00F33F9C">
      <w:r>
        <w:t xml:space="preserve">NPCs are now well trained in the finer points of grenade </w:t>
      </w:r>
      <w:r w:rsidR="00EF67B2">
        <w:t>throwing;</w:t>
      </w:r>
      <w:r w:rsidR="003D303D">
        <w:t xml:space="preserve"> something that was left out of SOC and sometimes it can be seen why. Enemies will throw perfectly aimed grenades one after the other, not only that but they have a very short fuse. There is a </w:t>
      </w:r>
      <w:proofErr w:type="spellStart"/>
      <w:proofErr w:type="gramStart"/>
      <w:r w:rsidR="003D303D">
        <w:t>hud</w:t>
      </w:r>
      <w:proofErr w:type="spellEnd"/>
      <w:proofErr w:type="gramEnd"/>
      <w:r w:rsidR="003D303D">
        <w:t xml:space="preserve"> indicator that points out nearby grenades, however, most players will find grenade deaths </w:t>
      </w:r>
      <w:r w:rsidR="00802D39">
        <w:t xml:space="preserve">just </w:t>
      </w:r>
      <w:r w:rsidR="003D303D">
        <w:t>cheap rather than genuinely challenging</w:t>
      </w:r>
      <w:r w:rsidR="003B2695">
        <w:t xml:space="preserve"> especially in the latter stages of the game</w:t>
      </w:r>
      <w:r w:rsidR="003D303D">
        <w:t>.</w:t>
      </w:r>
      <w:r w:rsidR="00802D39">
        <w:t xml:space="preserve"> In fact this cheap type of difficulty </w:t>
      </w:r>
      <w:r w:rsidR="00506A2C">
        <w:t>is present in</w:t>
      </w:r>
      <w:r w:rsidR="00802D39">
        <w:t xml:space="preserve"> the beginning of the game</w:t>
      </w:r>
      <w:r w:rsidR="00F14C72">
        <w:t xml:space="preserve">. </w:t>
      </w:r>
      <w:r w:rsidR="00802D39">
        <w:t xml:space="preserve">After exiting the swamp the player is faced with getting out of the way of a machinegun emplacement. Getting hit is instant death and unless the exact path past is known, advancing can seem impossible. </w:t>
      </w:r>
      <w:r w:rsidR="0008382E">
        <w:t>There is also a certain</w:t>
      </w:r>
      <w:r w:rsidR="006E4E09">
        <w:t xml:space="preserve"> early</w:t>
      </w:r>
      <w:r w:rsidR="0008382E">
        <w:t xml:space="preserve"> plot event which strips the player of everything they had prior to triggering it leaving them with nothing to show for however long they spent fighting the bandits in the swamp.</w:t>
      </w:r>
    </w:p>
    <w:p w:rsidR="007A6786" w:rsidRDefault="007A6786"/>
    <w:p w:rsidR="00A06120" w:rsidRDefault="00F510DC">
      <w:r>
        <w:t>A game mechanic introduced in Clear Sky, the central theme in fact, is the f</w:t>
      </w:r>
      <w:r w:rsidR="00643E02">
        <w:t>action system</w:t>
      </w:r>
      <w:r>
        <w:t xml:space="preserve">. </w:t>
      </w:r>
      <w:r w:rsidR="00BE72F7">
        <w:t xml:space="preserve">Basically each map has two factions fighting for territory. In the swamp area for example, the Clear Sky </w:t>
      </w:r>
      <w:r w:rsidR="00BE72F7">
        <w:lastRenderedPageBreak/>
        <w:t xml:space="preserve">faction and the Renegades are in conflict for control of the area. </w:t>
      </w:r>
      <w:r w:rsidR="00794FE5">
        <w:t>The map has pre-ordained nodes or capture points and NPCs attack or defend said nodes accordingly. The player can join factions and when close to a fight they will call them for help.</w:t>
      </w:r>
      <w:r>
        <w:t xml:space="preserve"> </w:t>
      </w:r>
      <w:r w:rsidR="006A69E1">
        <w:t xml:space="preserve"> </w:t>
      </w:r>
      <w:r w:rsidR="00794FE5">
        <w:t>Allies back up the player and say they will attack on their</w:t>
      </w:r>
      <w:r w:rsidR="006A69E1">
        <w:t xml:space="preserve"> first shot</w:t>
      </w:r>
      <w:r w:rsidR="00794FE5">
        <w:t>. Each faction also has a base where, depending on your affiliation, the player can receive quests, upgrade equipment and buy supplies. The faction sys</w:t>
      </w:r>
      <w:r w:rsidR="004B76EC">
        <w:t xml:space="preserve">tem has many drawbacks that </w:t>
      </w:r>
      <w:r w:rsidR="00794FE5">
        <w:t>limit what the Player can do. For instance, the game forces them to holster</w:t>
      </w:r>
      <w:r w:rsidR="005B5F63">
        <w:t xml:space="preserve"> weapons at all bases</w:t>
      </w:r>
      <w:r w:rsidR="00794FE5">
        <w:t xml:space="preserve"> which</w:t>
      </w:r>
      <w:r w:rsidR="005B5F63">
        <w:t xml:space="preserve"> means </w:t>
      </w:r>
      <w:r w:rsidR="00794FE5">
        <w:t>the only means of attacking an enemy base is when the AI wants to. Unfortunately the AI is usually either completely lethargic or suicidal in its approach to attacking</w:t>
      </w:r>
      <w:r w:rsidR="004B76EC">
        <w:t xml:space="preserve">. Once an area is taken over, the defeated faction </w:t>
      </w:r>
      <w:r w:rsidR="00794FE5">
        <w:t>will only spawn in a couple of places and never present a realistic threat to already established faction hubs</w:t>
      </w:r>
      <w:r w:rsidR="004B76EC">
        <w:t>. The whole system is not balanced very well and becom</w:t>
      </w:r>
      <w:r w:rsidR="00542A93">
        <w:t>es</w:t>
      </w:r>
      <w:r w:rsidR="004B76EC">
        <w:t xml:space="preserve"> completely one sided and</w:t>
      </w:r>
      <w:r w:rsidR="00542A93">
        <w:t xml:space="preserve"> static after awhile.</w:t>
      </w:r>
      <w:r w:rsidR="004B76EC">
        <w:t xml:space="preserve"> Another unwanted feature of the faction system is that every NPC is now </w:t>
      </w:r>
      <w:r w:rsidR="008D4869">
        <w:t xml:space="preserve">represented as a dot on the </w:t>
      </w:r>
      <w:r w:rsidR="004B76EC">
        <w:t>map, even the mutants. This takes all the surprise and fear out of exploration and</w:t>
      </w:r>
      <w:r w:rsidR="000702E7">
        <w:t xml:space="preserve"> combat as most of the danger derives from </w:t>
      </w:r>
      <w:r w:rsidR="004B76EC">
        <w:t>not knowing where a threat is going to approach from.</w:t>
      </w:r>
      <w:r w:rsidR="008D4869">
        <w:t xml:space="preserve"> The faction system is mostly a half-baked mechanic and is one of Clear Sky’s worst failings.</w:t>
      </w:r>
    </w:p>
    <w:p w:rsidR="00A06120" w:rsidRDefault="00A06120"/>
    <w:p w:rsidR="00A06120" w:rsidRDefault="00A06120">
      <w:r>
        <w:t xml:space="preserve">Clear Sky exhibits a far more impressive X-Ray engine than the running SOC. Graphically the engine has been improved with advanced lighting effects, including ‘god rays’ – Shafts of light emanating from the sun, filtering through trees and windows. There are also </w:t>
      </w:r>
      <w:proofErr w:type="gramStart"/>
      <w:r>
        <w:t>depth</w:t>
      </w:r>
      <w:proofErr w:type="gramEnd"/>
      <w:r>
        <w:t xml:space="preserve"> of field effects which manage to neither be irritating nor disorientating. The effect is mostly visible when focusing on reloading a weapon and makes the loss of perfect vision a cool trade off.</w:t>
      </w:r>
      <w:r w:rsidR="007718DA">
        <w:t xml:space="preserve"> These visual upgrades make Cl</w:t>
      </w:r>
      <w:r w:rsidR="0034358C">
        <w:t>ear Sky much more</w:t>
      </w:r>
      <w:r w:rsidR="00703569">
        <w:t xml:space="preserve"> s</w:t>
      </w:r>
      <w:r w:rsidR="0034358C">
        <w:t>ystem-intensive</w:t>
      </w:r>
      <w:r w:rsidR="007718DA">
        <w:t xml:space="preserve"> tha</w:t>
      </w:r>
      <w:r w:rsidR="00740784">
        <w:t xml:space="preserve">n SOC and a large </w:t>
      </w:r>
      <w:proofErr w:type="spellStart"/>
      <w:r w:rsidR="00740784">
        <w:t>framerate</w:t>
      </w:r>
      <w:proofErr w:type="spellEnd"/>
      <w:r w:rsidR="00740784">
        <w:t xml:space="preserve"> difference</w:t>
      </w:r>
      <w:r w:rsidR="007718DA">
        <w:t xml:space="preserve"> is to be expected between the two games.</w:t>
      </w:r>
      <w:r>
        <w:t xml:space="preserve"> The sound design is also greatly improved; the player will notice the sound of rustling leaves and grass before seeing an approaching mutant boar for instance. There is also more voiced dialog than in SOC.</w:t>
      </w:r>
    </w:p>
    <w:p w:rsidR="004B76EC" w:rsidRDefault="004B76EC"/>
    <w:p w:rsidR="00ED2664" w:rsidRDefault="00584336">
      <w:r>
        <w:t xml:space="preserve">While the first two thirds of Clear Sky has fairly open environments, </w:t>
      </w:r>
      <w:r w:rsidR="00204944">
        <w:t xml:space="preserve">the </w:t>
      </w:r>
      <w:r>
        <w:t xml:space="preserve">last stretch switches </w:t>
      </w:r>
      <w:r w:rsidR="00204944">
        <w:t xml:space="preserve">to being </w:t>
      </w:r>
      <w:r w:rsidR="00307DBA">
        <w:t>essentially</w:t>
      </w:r>
      <w:r w:rsidR="00204944">
        <w:t xml:space="preserve"> a corridor shooter</w:t>
      </w:r>
      <w:r w:rsidR="00FD3C3F">
        <w:t xml:space="preserve"> where you follow groups of allies through nests of human enemies including a large-</w:t>
      </w:r>
      <w:proofErr w:type="spellStart"/>
      <w:r w:rsidR="00FD3C3F">
        <w:t>ish</w:t>
      </w:r>
      <w:proofErr w:type="spellEnd"/>
      <w:r w:rsidR="00FD3C3F">
        <w:t xml:space="preserve"> town called </w:t>
      </w:r>
      <w:proofErr w:type="spellStart"/>
      <w:r w:rsidR="00FD3C3F">
        <w:t>Limansk</w:t>
      </w:r>
      <w:proofErr w:type="spellEnd"/>
      <w:r w:rsidR="00FD3C3F">
        <w:t xml:space="preserve"> and a ruined soviet underground hospital. Although these locations are interesting visually, they don’t provide much in the way of tactical options in how to approach the enemy.</w:t>
      </w:r>
      <w:r w:rsidR="00CB7541">
        <w:t xml:space="preserve"> Even though the fights are fairly straight forward they never get boring and can be likened to Half-Life’s battles with the Marines.</w:t>
      </w:r>
      <w:r w:rsidR="00C6539C">
        <w:t xml:space="preserve"> One highlight is a pitched fight with Monolith soldiers on a construction site </w:t>
      </w:r>
      <w:r w:rsidR="00CA6E96">
        <w:t>of a</w:t>
      </w:r>
      <w:r w:rsidR="00C6539C">
        <w:t xml:space="preserve"> gargantuan radar array</w:t>
      </w:r>
      <w:r w:rsidR="001A7668">
        <w:t xml:space="preserve">. The ending of Clear Sky is a novel reworking of the CNPP level from SOC but largely disappoints </w:t>
      </w:r>
      <w:proofErr w:type="spellStart"/>
      <w:r w:rsidR="001A7668">
        <w:t>gameplay</w:t>
      </w:r>
      <w:proofErr w:type="spellEnd"/>
      <w:r w:rsidR="00E66062">
        <w:t xml:space="preserve"> and story</w:t>
      </w:r>
      <w:r w:rsidR="001A7668">
        <w:t>-wise and is very frustrating unless the player knows what they are doing.</w:t>
      </w:r>
      <w:r w:rsidR="00860801">
        <w:t xml:space="preserve"> Clear Sky i</w:t>
      </w:r>
      <w:r w:rsidR="00E66062">
        <w:t>s made up of leftover levels from SOC and entirely new ideas</w:t>
      </w:r>
      <w:r w:rsidR="00860801">
        <w:t xml:space="preserve"> probably due to its</w:t>
      </w:r>
      <w:r w:rsidR="00586368">
        <w:t xml:space="preserve"> fairly short development cycle</w:t>
      </w:r>
      <w:r w:rsidR="006B7552">
        <w:t>; b</w:t>
      </w:r>
      <w:r w:rsidR="0020221B">
        <w:t xml:space="preserve">ecause of </w:t>
      </w:r>
      <w:r w:rsidR="00E771EB">
        <w:t>this the</w:t>
      </w:r>
      <w:r w:rsidR="00E66062">
        <w:t xml:space="preserve"> game feels quite </w:t>
      </w:r>
      <w:r w:rsidR="00886A6B">
        <w:t>disjointed</w:t>
      </w:r>
      <w:r w:rsidR="00E66062">
        <w:t>.</w:t>
      </w:r>
    </w:p>
    <w:p w:rsidR="007A6786" w:rsidRDefault="007A6786"/>
    <w:p w:rsidR="008663EF" w:rsidRDefault="008E01BD" w:rsidP="008663EF">
      <w:r>
        <w:t>I should mention that there can be</w:t>
      </w:r>
      <w:r w:rsidR="008663EF">
        <w:t xml:space="preserve"> a big game-stopping crash as you enter the town of </w:t>
      </w:r>
      <w:proofErr w:type="spellStart"/>
      <w:r w:rsidR="008663EF">
        <w:t>Limansk</w:t>
      </w:r>
      <w:proofErr w:type="spellEnd"/>
      <w:r w:rsidR="008663EF">
        <w:t>. This can be avoided by running forward into the ambush and ignoring the NPCs to the left.</w:t>
      </w:r>
      <w:r w:rsidR="00ED2702">
        <w:t xml:space="preserve"> </w:t>
      </w:r>
      <w:r w:rsidR="00F24615">
        <w:t>I was stuck there</w:t>
      </w:r>
      <w:r w:rsidR="00ED2702">
        <w:t xml:space="preserve"> for months before I found this out.</w:t>
      </w:r>
      <w:r w:rsidR="008663EF">
        <w:t xml:space="preserve"> </w:t>
      </w:r>
      <w:r w:rsidR="006746EB">
        <w:t xml:space="preserve">I will also mention once you cross the drawbridge </w:t>
      </w:r>
      <w:r w:rsidR="006746EB">
        <w:lastRenderedPageBreak/>
        <w:t>preceding this section you can never get back so be sure you are ready and have done any quests you’ve left undone.</w:t>
      </w:r>
    </w:p>
    <w:p w:rsidR="00395622" w:rsidRDefault="00395622" w:rsidP="008663EF"/>
    <w:p w:rsidR="002E3D49" w:rsidRDefault="002E3D49" w:rsidP="002E3D49">
      <w:r>
        <w:t xml:space="preserve">Weirdly pistols have no iron sights in Clear Sky and merely zoom in. Whether this was a conscious design decision or an oversight (SOC had them), it is easily </w:t>
      </w:r>
      <w:proofErr w:type="spellStart"/>
      <w:r>
        <w:t>modded</w:t>
      </w:r>
      <w:proofErr w:type="spellEnd"/>
      <w:r>
        <w:t xml:space="preserve"> for those who prefer to play without crosshairs.</w:t>
      </w:r>
    </w:p>
    <w:p w:rsidR="007F617F" w:rsidRDefault="007F617F"/>
    <w:p w:rsidR="003E2CA8" w:rsidRPr="002F2A14" w:rsidRDefault="003E2CA8">
      <w:pPr>
        <w:rPr>
          <w:b/>
        </w:rPr>
      </w:pPr>
      <w:r w:rsidRPr="002F2A14">
        <w:rPr>
          <w:b/>
        </w:rPr>
        <w:t xml:space="preserve">Stalker: Call </w:t>
      </w:r>
      <w:proofErr w:type="gramStart"/>
      <w:r w:rsidRPr="002F2A14">
        <w:rPr>
          <w:b/>
        </w:rPr>
        <w:t>Of</w:t>
      </w:r>
      <w:proofErr w:type="gramEnd"/>
      <w:r w:rsidRPr="002F2A14">
        <w:rPr>
          <w:b/>
        </w:rPr>
        <w:t xml:space="preserve"> </w:t>
      </w:r>
      <w:proofErr w:type="spellStart"/>
      <w:r w:rsidRPr="002F2A14">
        <w:rPr>
          <w:b/>
        </w:rPr>
        <w:t>Pripyat</w:t>
      </w:r>
      <w:proofErr w:type="spellEnd"/>
      <w:r w:rsidR="00F8284C">
        <w:rPr>
          <w:b/>
        </w:rPr>
        <w:t xml:space="preserve"> - 2009</w:t>
      </w:r>
    </w:p>
    <w:p w:rsidR="002F2A14" w:rsidRDefault="002F2A14"/>
    <w:p w:rsidR="004C4041" w:rsidRDefault="00BC1EBC">
      <w:r w:rsidRPr="00BC1EBC">
        <w:rPr>
          <w:i/>
        </w:rPr>
        <w:t xml:space="preserve">Stalker: Call </w:t>
      </w:r>
      <w:proofErr w:type="gramStart"/>
      <w:r w:rsidRPr="00BC1EBC">
        <w:rPr>
          <w:i/>
        </w:rPr>
        <w:t>Of</w:t>
      </w:r>
      <w:proofErr w:type="gramEnd"/>
      <w:r w:rsidRPr="00BC1EBC">
        <w:rPr>
          <w:i/>
        </w:rPr>
        <w:t xml:space="preserve"> </w:t>
      </w:r>
      <w:proofErr w:type="spellStart"/>
      <w:r w:rsidRPr="00BC1EBC">
        <w:rPr>
          <w:i/>
        </w:rPr>
        <w:t>Pripyat</w:t>
      </w:r>
      <w:proofErr w:type="spellEnd"/>
      <w:r>
        <w:t xml:space="preserve"> (COP) </w:t>
      </w:r>
      <w:r w:rsidR="00CB5B1D">
        <w:t>was to be the last Stalker game after GSC ceased development of Stalker 2</w:t>
      </w:r>
      <w:r w:rsidR="00E91008">
        <w:t xml:space="preserve"> in 2012</w:t>
      </w:r>
      <w:r w:rsidR="0010662D">
        <w:t xml:space="preserve">. </w:t>
      </w:r>
      <w:r w:rsidR="00970E06">
        <w:t xml:space="preserve">COP took the X-Ray engine to </w:t>
      </w:r>
      <w:r w:rsidR="00DF0115">
        <w:t>its</w:t>
      </w:r>
      <w:r w:rsidR="00970E06">
        <w:t xml:space="preserve"> very limits and looked very long in the tooth when compared to PC FPSs </w:t>
      </w:r>
      <w:proofErr w:type="spellStart"/>
      <w:r w:rsidR="00970E06" w:rsidRPr="004C105B">
        <w:rPr>
          <w:i/>
        </w:rPr>
        <w:t>Crysis</w:t>
      </w:r>
      <w:proofErr w:type="spellEnd"/>
      <w:r w:rsidR="00970E06">
        <w:t xml:space="preserve"> and </w:t>
      </w:r>
      <w:proofErr w:type="spellStart"/>
      <w:r w:rsidR="00970E06" w:rsidRPr="004C105B">
        <w:rPr>
          <w:i/>
        </w:rPr>
        <w:t>Farcry</w:t>
      </w:r>
      <w:proofErr w:type="spellEnd"/>
      <w:r w:rsidR="00970E06" w:rsidRPr="004C105B">
        <w:rPr>
          <w:i/>
        </w:rPr>
        <w:t xml:space="preserve"> 2</w:t>
      </w:r>
      <w:r w:rsidR="00970E06">
        <w:t xml:space="preserve">, which had both been released </w:t>
      </w:r>
      <w:r w:rsidR="0010504E">
        <w:t xml:space="preserve">around the same time as </w:t>
      </w:r>
      <w:r w:rsidR="0010504E" w:rsidRPr="0010504E">
        <w:rPr>
          <w:i/>
        </w:rPr>
        <w:t>Clear Sky</w:t>
      </w:r>
      <w:r w:rsidR="00563AB4">
        <w:t xml:space="preserve"> and featured similar open environments.</w:t>
      </w:r>
      <w:r w:rsidR="00970E06">
        <w:t xml:space="preserve"> </w:t>
      </w:r>
      <w:r w:rsidR="004C28A8">
        <w:t xml:space="preserve">GSC decided to yet again try something new with COP, making the environments much bigger than before. On release critics poured on the praise for the game for being neither buggy nor ‘clunky’. </w:t>
      </w:r>
      <w:r w:rsidR="00662DF2">
        <w:t xml:space="preserve">With COP </w:t>
      </w:r>
      <w:r w:rsidR="00E53345">
        <w:t>GSC</w:t>
      </w:r>
      <w:r w:rsidR="004C28A8">
        <w:t xml:space="preserve"> took much of what made SOC and Clear Sky frustrating</w:t>
      </w:r>
      <w:r w:rsidR="00E53345">
        <w:t xml:space="preserve"> </w:t>
      </w:r>
      <w:r w:rsidR="004C28A8">
        <w:t>away</w:t>
      </w:r>
      <w:r w:rsidR="00E53345">
        <w:t>, but</w:t>
      </w:r>
      <w:r w:rsidR="009F3951">
        <w:t xml:space="preserve"> also</w:t>
      </w:r>
      <w:r w:rsidR="00E53345">
        <w:t xml:space="preserve"> </w:t>
      </w:r>
      <w:r w:rsidR="004C28A8">
        <w:t xml:space="preserve">took </w:t>
      </w:r>
      <w:r w:rsidR="00394F35">
        <w:t>some of the exciting and the unexpected elements away</w:t>
      </w:r>
      <w:r w:rsidR="00E53345">
        <w:t xml:space="preserve"> along with it</w:t>
      </w:r>
      <w:r w:rsidR="00394F35">
        <w:t>.</w:t>
      </w:r>
    </w:p>
    <w:p w:rsidR="004C28A8" w:rsidRDefault="004C28A8"/>
    <w:p w:rsidR="004D0C68" w:rsidRDefault="00154975">
      <w:r>
        <w:t xml:space="preserve">While Clear Sky is set prior to the events of SOC, COP is set after. COP’s plot goal differs from the other Stalker games in that your character does not want to reach the centre of the Zone, but is tasked with investigating what happened to a lost fleet of helicopters that mysteriously crashed </w:t>
      </w:r>
      <w:r w:rsidR="00F1623D">
        <w:t>there</w:t>
      </w:r>
      <w:r>
        <w:t xml:space="preserve">. The player’s </w:t>
      </w:r>
      <w:r w:rsidR="007966F3">
        <w:t xml:space="preserve">primary </w:t>
      </w:r>
      <w:r>
        <w:t xml:space="preserve">goal is to </w:t>
      </w:r>
      <w:r w:rsidR="007966F3">
        <w:t>reach these crash sights,</w:t>
      </w:r>
      <w:r>
        <w:t xml:space="preserve"> which are dot</w:t>
      </w:r>
      <w:r w:rsidR="007966F3">
        <w:t>ted around the first two areas. O</w:t>
      </w:r>
      <w:r>
        <w:t>nce they have done so the end game is triggered and the path to the last area is opened. Later it becomes clear how the events of SOC relate to the crashes.</w:t>
      </w:r>
    </w:p>
    <w:p w:rsidR="00BE28ED" w:rsidRDefault="00BE28ED"/>
    <w:p w:rsidR="00563BB2" w:rsidRDefault="003669E5">
      <w:r>
        <w:t>COP comprises of t</w:t>
      </w:r>
      <w:r w:rsidR="00AF3817">
        <w:t>hree large ‘sandbox’</w:t>
      </w:r>
      <w:r>
        <w:t xml:space="preserve"> maps</w:t>
      </w:r>
      <w:r w:rsidR="007E599D">
        <w:t>,</w:t>
      </w:r>
      <w:r>
        <w:t xml:space="preserve"> perhaps</w:t>
      </w:r>
      <w:r w:rsidR="00AF3817">
        <w:t xml:space="preserve"> taking cues from Clear Sky’s newer maps.</w:t>
      </w:r>
      <w:r w:rsidR="00310B47">
        <w:t xml:space="preserve"> The first map is a swamp </w:t>
      </w:r>
      <w:r w:rsidR="00627BBD">
        <w:t xml:space="preserve">with </w:t>
      </w:r>
      <w:r w:rsidR="00310B47">
        <w:t>two grounded, rusting container ships in the middle providing the only protection from radiation blowouts.</w:t>
      </w:r>
      <w:r w:rsidR="00372815">
        <w:t xml:space="preserve"> </w:t>
      </w:r>
      <w:r w:rsidR="00ED684E">
        <w:t xml:space="preserve">The second area is set around an industrial train station on the edge of </w:t>
      </w:r>
      <w:proofErr w:type="spellStart"/>
      <w:r w:rsidR="00ED684E">
        <w:t>Pripyat</w:t>
      </w:r>
      <w:proofErr w:type="spellEnd"/>
      <w:r w:rsidR="00ED684E">
        <w:t xml:space="preserve"> and the third is deep</w:t>
      </w:r>
      <w:r w:rsidR="00627BBD">
        <w:t xml:space="preserve"> within</w:t>
      </w:r>
      <w:r w:rsidR="00ED684E">
        <w:t xml:space="preserve"> a residential district of </w:t>
      </w:r>
      <w:proofErr w:type="spellStart"/>
      <w:r w:rsidR="00ED684E">
        <w:t>Pripyat</w:t>
      </w:r>
      <w:proofErr w:type="spellEnd"/>
      <w:r w:rsidR="00ED684E">
        <w:t xml:space="preserve">. </w:t>
      </w:r>
      <w:r w:rsidR="00066FE7">
        <w:t xml:space="preserve">The areas usually have a hub area, then various satellite landmarks where various side missions play out. </w:t>
      </w:r>
      <w:r w:rsidR="00C530A6">
        <w:t xml:space="preserve">There is a large amount of wilderness, particularly in the first area, where the player will find various </w:t>
      </w:r>
      <w:r w:rsidR="001E7679">
        <w:t xml:space="preserve">roaming </w:t>
      </w:r>
      <w:r w:rsidR="00C530A6">
        <w:t>mutants. Unlike SOC there are only a few substantial u</w:t>
      </w:r>
      <w:r w:rsidR="00C1739E">
        <w:t xml:space="preserve">nderground areas that require </w:t>
      </w:r>
      <w:r w:rsidR="00C530A6">
        <w:t>a separate load screen. Most underground areas are brief ‘caves’ away from the surface.</w:t>
      </w:r>
      <w:r w:rsidR="007552DE">
        <w:t xml:space="preserve"> COP has no carry-over areas from SOC or Clear Sky and there is an abundance of new assets art-wise. </w:t>
      </w:r>
      <w:r w:rsidR="00C530A6">
        <w:t xml:space="preserve"> </w:t>
      </w:r>
      <w:r w:rsidR="002B57F9">
        <w:t>The three new areas</w:t>
      </w:r>
      <w:r w:rsidR="00372815">
        <w:t xml:space="preserve"> are a mixed blessing, both seemingly fulfilling Stalker’s origina</w:t>
      </w:r>
      <w:r w:rsidR="00792260">
        <w:t xml:space="preserve">l goal of sandbox apocalyptic </w:t>
      </w:r>
      <w:r w:rsidR="000C74B5">
        <w:t>si</w:t>
      </w:r>
      <w:r w:rsidR="00372815">
        <w:t>m</w:t>
      </w:r>
      <w:r w:rsidR="00E93CC2">
        <w:t>ulation</w:t>
      </w:r>
      <w:r w:rsidR="00372815">
        <w:t xml:space="preserve"> and</w:t>
      </w:r>
      <w:r w:rsidR="00B768EB">
        <w:t xml:space="preserve"> making the </w:t>
      </w:r>
      <w:proofErr w:type="spellStart"/>
      <w:r w:rsidR="00B768EB">
        <w:t>gameplay</w:t>
      </w:r>
      <w:proofErr w:type="spellEnd"/>
      <w:r w:rsidR="00B768EB">
        <w:t xml:space="preserve"> much more</w:t>
      </w:r>
      <w:r w:rsidR="000C74B5">
        <w:t xml:space="preserve"> empty and</w:t>
      </w:r>
      <w:r w:rsidR="00B768EB">
        <w:t xml:space="preserve"> static in the process.</w:t>
      </w:r>
    </w:p>
    <w:p w:rsidR="00154975" w:rsidRDefault="00154975"/>
    <w:p w:rsidR="009211A5" w:rsidRDefault="00AF3817">
      <w:r>
        <w:lastRenderedPageBreak/>
        <w:t>Missions are</w:t>
      </w:r>
      <w:r w:rsidR="009612AE">
        <w:t>,</w:t>
      </w:r>
      <w:r>
        <w:t xml:space="preserve"> on the whole</w:t>
      </w:r>
      <w:r w:rsidR="009612AE">
        <w:t>,</w:t>
      </w:r>
      <w:r>
        <w:t xml:space="preserve"> much more scripted and instanced than ever before. An early example of this being the discovery of a bloodsucker lair where the</w:t>
      </w:r>
      <w:r w:rsidR="007B5D02">
        <w:t xml:space="preserve"> player follows an NPC</w:t>
      </w:r>
      <w:r>
        <w:t xml:space="preserve"> around and has scripted encounters along the ‘tour’. Although this allows for a </w:t>
      </w:r>
      <w:r w:rsidR="00C678A9">
        <w:t>novel</w:t>
      </w:r>
      <w:r>
        <w:t xml:space="preserve"> scripted sequence at the end of the quest</w:t>
      </w:r>
      <w:r w:rsidR="005C05D4">
        <w:t xml:space="preserve"> where the player has to sneak past sleeping bloodsuckers</w:t>
      </w:r>
      <w:r>
        <w:t>, given S</w:t>
      </w:r>
      <w:r w:rsidR="005C05D4">
        <w:t>talker’s pedigree</w:t>
      </w:r>
      <w:r>
        <w:t xml:space="preserve"> it could be argued leaving the player to explore the area by themselves would have been even more effective</w:t>
      </w:r>
      <w:r w:rsidR="00750C74">
        <w:t xml:space="preserve"> thrills-wise</w:t>
      </w:r>
      <w:r>
        <w:t>.</w:t>
      </w:r>
      <w:r w:rsidR="004601AE">
        <w:t xml:space="preserve"> There are some missions, such as an early attack on a heavily-armed mercenary base set inside a waste processing plant, where this is the case, and for my money,</w:t>
      </w:r>
      <w:r w:rsidR="009D7C13">
        <w:t xml:space="preserve"> these are the most successful.</w:t>
      </w:r>
      <w:r w:rsidR="00E961A5">
        <w:t xml:space="preserve"> </w:t>
      </w:r>
    </w:p>
    <w:p w:rsidR="009211A5" w:rsidRDefault="009211A5"/>
    <w:p w:rsidR="00E81214" w:rsidRDefault="00DF5C2D">
      <w:r>
        <w:t>Outside of missions there a lot</w:t>
      </w:r>
      <w:r w:rsidR="00BF6688">
        <w:t xml:space="preserve"> happening in COP. Roving bands of different factions</w:t>
      </w:r>
      <w:r w:rsidR="00411235">
        <w:t xml:space="preserve"> and creatures</w:t>
      </w:r>
      <w:r w:rsidR="00BF6688">
        <w:t xml:space="preserve"> pop up he</w:t>
      </w:r>
      <w:r w:rsidR="00070CF9">
        <w:t>re and there in the environment. B</w:t>
      </w:r>
      <w:r w:rsidR="00BF6688">
        <w:t>ecause the map is often very barren of obstructions</w:t>
      </w:r>
      <w:r w:rsidR="00A62532">
        <w:t xml:space="preserve"> and the </w:t>
      </w:r>
      <w:r w:rsidR="00070CF9">
        <w:t>groups</w:t>
      </w:r>
      <w:r w:rsidR="00A62532">
        <w:t xml:space="preserve"> walk in a tight, straight line</w:t>
      </w:r>
      <w:r w:rsidR="001A0E9F">
        <w:t xml:space="preserve"> formation</w:t>
      </w:r>
      <w:r w:rsidR="00070CF9">
        <w:t>,</w:t>
      </w:r>
      <w:r w:rsidR="00BF6688">
        <w:t xml:space="preserve"> these fights rarely amount to anything particularly tactical.</w:t>
      </w:r>
      <w:r w:rsidR="00311B68">
        <w:t xml:space="preserve"> Different </w:t>
      </w:r>
      <w:r w:rsidR="006D41D9">
        <w:t>groups</w:t>
      </w:r>
      <w:r w:rsidR="00311B68">
        <w:t xml:space="preserve"> </w:t>
      </w:r>
      <w:r w:rsidR="00411235">
        <w:t>do attack each other</w:t>
      </w:r>
      <w:r w:rsidR="0028242D">
        <w:t xml:space="preserve"> and</w:t>
      </w:r>
      <w:r w:rsidR="001041BF">
        <w:t xml:space="preserve"> </w:t>
      </w:r>
      <w:r w:rsidR="005902D9">
        <w:t>it’s exciting to be</w:t>
      </w:r>
      <w:r w:rsidR="001E6C37">
        <w:t xml:space="preserve"> </w:t>
      </w:r>
      <w:r w:rsidR="005902D9">
        <w:t>thrust into</w:t>
      </w:r>
      <w:r w:rsidR="001E6C37">
        <w:t xml:space="preserve"> the middle of a fight between Duty and a pack of dogs while looking for</w:t>
      </w:r>
      <w:r w:rsidR="006F3CA3">
        <w:t xml:space="preserve"> hidden supplies</w:t>
      </w:r>
      <w:r w:rsidR="001E6C37">
        <w:t xml:space="preserve">. After such a battle there are always </w:t>
      </w:r>
      <w:r w:rsidR="009D06E8">
        <w:t>ample resources for the player</w:t>
      </w:r>
      <w:r w:rsidR="001E6C37">
        <w:t xml:space="preserve"> to collect</w:t>
      </w:r>
      <w:r w:rsidR="009D06E8">
        <w:t>.</w:t>
      </w:r>
      <w:r w:rsidR="00270866">
        <w:t xml:space="preserve"> A</w:t>
      </w:r>
      <w:r w:rsidR="002D159F">
        <w:t xml:space="preserve"> consequence</w:t>
      </w:r>
      <w:r w:rsidR="001E6C37">
        <w:t xml:space="preserve"> of this</w:t>
      </w:r>
      <w:r w:rsidR="00270866">
        <w:t xml:space="preserve"> is</w:t>
      </w:r>
      <w:r w:rsidR="00A02347">
        <w:t xml:space="preserve"> the economy</w:t>
      </w:r>
      <w:r w:rsidR="002D159F">
        <w:t xml:space="preserve"> is extremely broken in favour of the player, even more ridiculously so than SOC.</w:t>
      </w:r>
      <w:r w:rsidR="00A02347">
        <w:t xml:space="preserve"> There is a new trade feature where weapons that have a certain level of degradation are unsellable but this does not help balance the economy anywhere near enough.</w:t>
      </w:r>
      <w:r w:rsidR="00C97202">
        <w:t xml:space="preserve"> Although GSC </w:t>
      </w:r>
      <w:r w:rsidR="00EE1F60">
        <w:t>brought</w:t>
      </w:r>
      <w:r w:rsidR="009950AE">
        <w:t xml:space="preserve"> back</w:t>
      </w:r>
      <w:r w:rsidR="00EE1F60">
        <w:t xml:space="preserve"> a</w:t>
      </w:r>
      <w:r w:rsidR="00C97202">
        <w:t xml:space="preserve"> </w:t>
      </w:r>
      <w:r w:rsidR="00E91286">
        <w:t>form of the A-L</w:t>
      </w:r>
      <w:r w:rsidR="00C97202">
        <w:t xml:space="preserve">ife system </w:t>
      </w:r>
      <w:r w:rsidR="00EE1F60">
        <w:t>to</w:t>
      </w:r>
      <w:r w:rsidR="00C97202">
        <w:t xml:space="preserve"> COP they seem to</w:t>
      </w:r>
      <w:r w:rsidR="002C46D7">
        <w:t xml:space="preserve"> not have </w:t>
      </w:r>
      <w:r w:rsidR="00C97202">
        <w:t xml:space="preserve">known how to give it much depth beyond </w:t>
      </w:r>
      <w:r w:rsidR="00293CB4">
        <w:t>wandering conflict.</w:t>
      </w:r>
      <w:r w:rsidR="00E81214">
        <w:t xml:space="preserve"> </w:t>
      </w:r>
    </w:p>
    <w:p w:rsidR="00E81214" w:rsidRDefault="00E81214"/>
    <w:p w:rsidR="007F617F" w:rsidRDefault="00297109">
      <w:r>
        <w:t>One improvement COP makes over the other game</w:t>
      </w:r>
      <w:r w:rsidR="000B711D">
        <w:t>s</w:t>
      </w:r>
      <w:r>
        <w:t xml:space="preserve"> is how hidden stashes are handled</w:t>
      </w:r>
      <w:r w:rsidR="00A23893">
        <w:t>. In the previous games stashes would only materialise once yo</w:t>
      </w:r>
      <w:r w:rsidR="00056062">
        <w:t>u had found information about one</w:t>
      </w:r>
      <w:r w:rsidR="00A23893">
        <w:t xml:space="preserve"> from a dead body. You would frequently find a stash only to open it and see there was nothing inside. This </w:t>
      </w:r>
      <w:proofErr w:type="spellStart"/>
      <w:r w:rsidR="00A23893">
        <w:t>disincentivised</w:t>
      </w:r>
      <w:proofErr w:type="spellEnd"/>
      <w:r w:rsidR="00A23893">
        <w:t xml:space="preserve"> exploration, particularly in SOC as there was nothing to gain by it. COP improves this by having all the stashes already hidden in the game, making exploring buildings, sewers and caves worth the player’s time.</w:t>
      </w:r>
      <w:r w:rsidR="00256498">
        <w:t xml:space="preserve"> </w:t>
      </w:r>
      <w:r w:rsidR="00E3685D">
        <w:t xml:space="preserve">COP keeps Clear Sky’s </w:t>
      </w:r>
      <w:proofErr w:type="spellStart"/>
      <w:r w:rsidR="00E3685D">
        <w:t>artifact</w:t>
      </w:r>
      <w:proofErr w:type="spellEnd"/>
      <w:r w:rsidR="00E3685D">
        <w:t xml:space="preserve"> detector system, as well as its it</w:t>
      </w:r>
      <w:r w:rsidR="00AF5AB1">
        <w:t>em upgrade functions, and both work well in this game. The unique anomaly idea is</w:t>
      </w:r>
      <w:r w:rsidR="005902D9">
        <w:t xml:space="preserve"> also </w:t>
      </w:r>
      <w:r w:rsidR="00AF5AB1">
        <w:t xml:space="preserve">expanded to include some interesting </w:t>
      </w:r>
      <w:r w:rsidR="00B23DC5">
        <w:t>world</w:t>
      </w:r>
      <w:r w:rsidR="00AF5AB1">
        <w:t>-bending puzzles</w:t>
      </w:r>
      <w:r w:rsidR="005902D9">
        <w:t>.</w:t>
      </w:r>
    </w:p>
    <w:p w:rsidR="008B5812" w:rsidRDefault="008B5812"/>
    <w:p w:rsidR="00141DDB" w:rsidRDefault="00532061">
      <w:r>
        <w:t>COP is unique</w:t>
      </w:r>
      <w:r w:rsidR="00920593">
        <w:t xml:space="preserve"> in the Stalker series</w:t>
      </w:r>
      <w:r w:rsidR="008A4AFF">
        <w:t xml:space="preserve"> of having </w:t>
      </w:r>
      <w:r w:rsidR="00920593">
        <w:t>no</w:t>
      </w:r>
      <w:r w:rsidR="008A4AFF">
        <w:t xml:space="preserve"> </w:t>
      </w:r>
      <w:r>
        <w:t>moment in the</w:t>
      </w:r>
      <w:r w:rsidR="00141DDB">
        <w:t xml:space="preserve"> game where you are completely outgunned and unprepared for what you have to face. Often called the ‘hobo</w:t>
      </w:r>
      <w:r w:rsidR="00920593">
        <w:t xml:space="preserve"> phase</w:t>
      </w:r>
      <w:r w:rsidR="00141DDB">
        <w:t>’</w:t>
      </w:r>
      <w:r w:rsidR="00920593">
        <w:t xml:space="preserve"> by Stalker fans</w:t>
      </w:r>
      <w:r w:rsidR="008A4AFF">
        <w:t xml:space="preserve"> to describe the lack of resources available to the player in the early game, it is arguably the most thrilling </w:t>
      </w:r>
      <w:r w:rsidR="00C70D12">
        <w:t>part</w:t>
      </w:r>
      <w:r w:rsidR="008A4AFF">
        <w:t xml:space="preserve"> of</w:t>
      </w:r>
      <w:r w:rsidR="00C70D12">
        <w:t xml:space="preserve"> a Stalker game</w:t>
      </w:r>
      <w:r w:rsidR="008A4AFF">
        <w:t xml:space="preserve">. In the </w:t>
      </w:r>
      <w:r w:rsidR="00C70D12">
        <w:t>Clear Sky’s</w:t>
      </w:r>
      <w:r w:rsidR="00093FF1">
        <w:t xml:space="preserve"> entire first swamp section</w:t>
      </w:r>
      <w:r w:rsidR="006D7306">
        <w:t>, for example,</w:t>
      </w:r>
      <w:r w:rsidR="008A4AFF">
        <w:t xml:space="preserve"> the player only</w:t>
      </w:r>
      <w:r w:rsidR="00093FF1">
        <w:t xml:space="preserve"> has</w:t>
      </w:r>
      <w:r w:rsidR="008A4AFF">
        <w:t xml:space="preserve"> antiquated break-action shotgun</w:t>
      </w:r>
      <w:r w:rsidR="001E0CCE">
        <w:t>s and weak pistols</w:t>
      </w:r>
      <w:r w:rsidR="008A4AFF">
        <w:t xml:space="preserve"> to </w:t>
      </w:r>
      <w:r w:rsidR="001E0CCE">
        <w:t>take on bandit strongholds</w:t>
      </w:r>
      <w:r w:rsidR="008A4AFF">
        <w:t xml:space="preserve">. In COP the broken economy and </w:t>
      </w:r>
      <w:r w:rsidR="00093FF1">
        <w:t xml:space="preserve">the </w:t>
      </w:r>
      <w:r w:rsidR="008A4AFF">
        <w:t>weapons you pick up from dead NPCs, not to mention the fact that the player starts with an assault rifle, means this phase is over ext</w:t>
      </w:r>
      <w:r w:rsidR="00093FF1">
        <w:t>remely quickly.</w:t>
      </w:r>
      <w:r w:rsidR="0017789F">
        <w:t xml:space="preserve"> </w:t>
      </w:r>
      <w:r w:rsidR="00C5253E">
        <w:t xml:space="preserve">While </w:t>
      </w:r>
      <w:r w:rsidR="00FD19FC">
        <w:t xml:space="preserve">the other Stalker games </w:t>
      </w:r>
      <w:r w:rsidR="00C5253E">
        <w:t>do a fairly good job of keeping the player constantly on edge, t</w:t>
      </w:r>
      <w:r w:rsidR="0017789F">
        <w:t>here are very few instances in COP where you don’t feel in complete control of the situation at hand</w:t>
      </w:r>
      <w:r w:rsidR="0029459B">
        <w:t xml:space="preserve"> and this</w:t>
      </w:r>
      <w:r w:rsidR="00523B27">
        <w:t xml:space="preserve"> above all</w:t>
      </w:r>
      <w:r w:rsidR="0029459B">
        <w:t xml:space="preserve"> often leads to ennui.</w:t>
      </w:r>
    </w:p>
    <w:p w:rsidR="00C93D44" w:rsidRDefault="00C93D44"/>
    <w:p w:rsidR="00681CE1" w:rsidRDefault="00681CE1">
      <w:pPr>
        <w:rPr>
          <w:b/>
        </w:rPr>
      </w:pPr>
      <w:r w:rsidRPr="00BD2957">
        <w:rPr>
          <w:b/>
        </w:rPr>
        <w:lastRenderedPageBreak/>
        <w:t>Stalker Multiplayer</w:t>
      </w:r>
    </w:p>
    <w:p w:rsidR="00BD2957" w:rsidRPr="00BD2957" w:rsidRDefault="00BD2957">
      <w:pPr>
        <w:rPr>
          <w:b/>
        </w:rPr>
      </w:pPr>
    </w:p>
    <w:p w:rsidR="00681CE1" w:rsidRDefault="00681CE1">
      <w:r>
        <w:t>Multiplayer in Stalker is only mentioned</w:t>
      </w:r>
      <w:r w:rsidR="00E2418D">
        <w:t xml:space="preserve"> in this article</w:t>
      </w:r>
      <w:r>
        <w:t xml:space="preserve"> for completeness’ sake. All three games have </w:t>
      </w:r>
      <w:proofErr w:type="spellStart"/>
      <w:r>
        <w:t>Deathmatch</w:t>
      </w:r>
      <w:proofErr w:type="spellEnd"/>
      <w:r>
        <w:t xml:space="preserve">, Team </w:t>
      </w:r>
      <w:proofErr w:type="spellStart"/>
      <w:r>
        <w:t>Deathmatch</w:t>
      </w:r>
      <w:proofErr w:type="spellEnd"/>
      <w:r>
        <w:t xml:space="preserve">, and Capture the </w:t>
      </w:r>
      <w:proofErr w:type="spellStart"/>
      <w:r>
        <w:t>Artifact</w:t>
      </w:r>
      <w:proofErr w:type="spellEnd"/>
      <w:r>
        <w:t xml:space="preserve"> (a CTF variant)</w:t>
      </w:r>
      <w:r w:rsidR="00D81A48">
        <w:t xml:space="preserve"> m</w:t>
      </w:r>
      <w:r>
        <w:t>odes. Anomalies play a part in the action</w:t>
      </w:r>
      <w:r w:rsidR="0008701D">
        <w:t xml:space="preserve"> with them</w:t>
      </w:r>
      <w:r>
        <w:t xml:space="preserve"> moving around the multiplayer maps as combatants fight. The games have ranking systems, unlocking more advanced weapons as players win rounds. Weapons and upgrades are bought </w:t>
      </w:r>
      <w:proofErr w:type="spellStart"/>
      <w:r>
        <w:t>Counterstrike</w:t>
      </w:r>
      <w:proofErr w:type="spellEnd"/>
      <w:r>
        <w:t>-style through a menu. Unless you have fr</w:t>
      </w:r>
      <w:r w:rsidR="00D81A48">
        <w:t xml:space="preserve">iends that want to play on a LAN </w:t>
      </w:r>
      <w:r>
        <w:t>connection, Stalker mul</w:t>
      </w:r>
      <w:r w:rsidR="00614528">
        <w:t>tiplayer is largely dead</w:t>
      </w:r>
      <w:r>
        <w:t xml:space="preserve">, with only some </w:t>
      </w:r>
      <w:r w:rsidR="00EA0E77">
        <w:t>Eastern European</w:t>
      </w:r>
      <w:r>
        <w:t xml:space="preserve"> groups still playing.</w:t>
      </w:r>
      <w:r w:rsidR="003118AB">
        <w:t xml:space="preserve"> It is</w:t>
      </w:r>
      <w:r w:rsidR="001C1869">
        <w:t xml:space="preserve"> not worth your t</w:t>
      </w:r>
      <w:r w:rsidR="0085032D">
        <w:t>ime at this point in all honest</w:t>
      </w:r>
      <w:r w:rsidR="001C1869">
        <w:t>y.</w:t>
      </w:r>
    </w:p>
    <w:p w:rsidR="00C7611D" w:rsidRDefault="00C7611D"/>
    <w:p w:rsidR="00C7611D" w:rsidRDefault="00C7611D">
      <w:pPr>
        <w:rPr>
          <w:b/>
        </w:rPr>
      </w:pPr>
      <w:r w:rsidRPr="00FD1630">
        <w:rPr>
          <w:b/>
        </w:rPr>
        <w:t>Music</w:t>
      </w:r>
    </w:p>
    <w:p w:rsidR="00812B68" w:rsidRPr="00FD1630" w:rsidRDefault="00812B68">
      <w:pPr>
        <w:rPr>
          <w:b/>
        </w:rPr>
      </w:pPr>
    </w:p>
    <w:p w:rsidR="00C7611D" w:rsidRDefault="00C7611D">
      <w:r>
        <w:t>Stalker’s ambient music sets the tone perfectly with</w:t>
      </w:r>
      <w:r w:rsidR="00FD1630">
        <w:t xml:space="preserve"> a haunting,</w:t>
      </w:r>
      <w:r>
        <w:t xml:space="preserve"> discordant beauty. SOC’s entire soundtrack is freely available as an MP3 download:</w:t>
      </w:r>
    </w:p>
    <w:p w:rsidR="00C7611D" w:rsidRDefault="00C7611D">
      <w:r>
        <w:t xml:space="preserve">Link - </w:t>
      </w:r>
      <w:hyperlink r:id="rId6" w:history="1">
        <w:r w:rsidRPr="00822470">
          <w:rPr>
            <w:rStyle w:val="Hyperlink"/>
          </w:rPr>
          <w:t>http://www.game-ost.com/albums/828/s.t.a.l.k.e.r._shadow_of_chernobyl_the_complete_original_game_soundtrack_(g-ost_exclusive)/</w:t>
        </w:r>
      </w:hyperlink>
    </w:p>
    <w:p w:rsidR="00BD2957" w:rsidRDefault="00BD2957"/>
    <w:p w:rsidR="00BD2957" w:rsidRPr="001E7229" w:rsidRDefault="00BD2957">
      <w:pPr>
        <w:rPr>
          <w:b/>
        </w:rPr>
      </w:pPr>
      <w:r w:rsidRPr="001E7229">
        <w:rPr>
          <w:b/>
        </w:rPr>
        <w:t>Stalker Origins and Legacy</w:t>
      </w:r>
    </w:p>
    <w:p w:rsidR="00BD2957" w:rsidRDefault="00BD2957"/>
    <w:p w:rsidR="00984662" w:rsidRDefault="00984662">
      <w:r>
        <w:t>Venom/ Codename: Outbreak</w:t>
      </w:r>
      <w:r w:rsidR="00236AB1">
        <w:t xml:space="preserve"> - 2001</w:t>
      </w:r>
    </w:p>
    <w:p w:rsidR="001E7229" w:rsidRDefault="001E7229">
      <w:r>
        <w:t xml:space="preserve">Before Stalker was conceived </w:t>
      </w:r>
      <w:r w:rsidR="003E3D27">
        <w:t xml:space="preserve">GSC made another FPS </w:t>
      </w:r>
      <w:r w:rsidR="00803F30">
        <w:t>named</w:t>
      </w:r>
      <w:r>
        <w:t xml:space="preserve"> </w:t>
      </w:r>
      <w:r w:rsidRPr="00E64B27">
        <w:rPr>
          <w:i/>
        </w:rPr>
        <w:t>Venom</w:t>
      </w:r>
      <w:r>
        <w:t xml:space="preserve"> (</w:t>
      </w:r>
      <w:r w:rsidRPr="00E64B27">
        <w:rPr>
          <w:i/>
        </w:rPr>
        <w:t>Codename: Outbreak</w:t>
      </w:r>
      <w:r w:rsidRPr="001E7229">
        <w:t xml:space="preserve"> </w:t>
      </w:r>
      <w:r>
        <w:t>in the west)</w:t>
      </w:r>
      <w:r w:rsidR="003E3D27">
        <w:t xml:space="preserve"> based on another Sci-fi book called </w:t>
      </w:r>
      <w:r w:rsidR="003E3D27" w:rsidRPr="003E3D27">
        <w:rPr>
          <w:i/>
        </w:rPr>
        <w:t>The Puppet Masters</w:t>
      </w:r>
      <w:r w:rsidR="003E3D27">
        <w:t xml:space="preserve"> by </w:t>
      </w:r>
      <w:r w:rsidR="003E3D27" w:rsidRPr="003E3D27">
        <w:t>Robert A. Heinlein</w:t>
      </w:r>
      <w:r w:rsidR="00D8537C">
        <w:t>. The game shares some similarities with Stalker in that it has fairly open (though linear) missions</w:t>
      </w:r>
      <w:r w:rsidR="00CF7371">
        <w:t xml:space="preserve"> and also has an RPG-like interface and inventory.</w:t>
      </w:r>
      <w:r w:rsidR="00171EB0">
        <w:t xml:space="preserve"> Unique to the game is that the player has only one weapon that can transform into a shotgun, laser rifle, machine gun, etc. depending on the situation.</w:t>
      </w:r>
      <w:r w:rsidR="00F91969">
        <w:t xml:space="preserve"> The game is also two </w:t>
      </w:r>
      <w:proofErr w:type="gramStart"/>
      <w:r w:rsidR="00F91969">
        <w:t>player</w:t>
      </w:r>
      <w:proofErr w:type="gramEnd"/>
      <w:r w:rsidR="00AA356B">
        <w:t>,</w:t>
      </w:r>
      <w:r w:rsidR="00F91969">
        <w:t xml:space="preserve"> either with another player in co</w:t>
      </w:r>
      <w:r w:rsidR="00351105">
        <w:t>operative mode or with the AI. T</w:t>
      </w:r>
      <w:r w:rsidR="00F91969">
        <w:t>he AI’s view is presented in a little window on the player’s screen.</w:t>
      </w:r>
      <w:r w:rsidR="00754228">
        <w:t xml:space="preserve"> </w:t>
      </w:r>
      <w:r w:rsidR="00946F4E">
        <w:t xml:space="preserve">It </w:t>
      </w:r>
      <w:r w:rsidR="00754228">
        <w:t xml:space="preserve">is very hard, if not </w:t>
      </w:r>
      <w:r w:rsidR="00F1758F">
        <w:t>impossible;</w:t>
      </w:r>
      <w:r w:rsidR="00754228">
        <w:t xml:space="preserve"> to get</w:t>
      </w:r>
      <w:r w:rsidR="00946F4E">
        <w:t xml:space="preserve"> </w:t>
      </w:r>
      <w:r w:rsidR="00946F4E" w:rsidRPr="00CB6166">
        <w:rPr>
          <w:i/>
        </w:rPr>
        <w:t>Venom</w:t>
      </w:r>
      <w:r w:rsidR="00754228">
        <w:t xml:space="preserve"> working on today’</w:t>
      </w:r>
      <w:r w:rsidR="000E319A">
        <w:t>s PCs</w:t>
      </w:r>
      <w:r w:rsidR="00754228">
        <w:t>.</w:t>
      </w:r>
    </w:p>
    <w:p w:rsidR="005D1DEF" w:rsidRDefault="005D1DEF"/>
    <w:p w:rsidR="005D1DEF" w:rsidRDefault="005D1DEF">
      <w:proofErr w:type="spellStart"/>
      <w:r>
        <w:t>Firestarter</w:t>
      </w:r>
      <w:proofErr w:type="spellEnd"/>
      <w:r>
        <w:t xml:space="preserve"> - 2004</w:t>
      </w:r>
    </w:p>
    <w:p w:rsidR="00F848E6" w:rsidRDefault="005D1DEF">
      <w:proofErr w:type="spellStart"/>
      <w:r>
        <w:t>Firestarter</w:t>
      </w:r>
      <w:proofErr w:type="spellEnd"/>
      <w:r>
        <w:t xml:space="preserve"> was actually the first game to use the X-Ray engine built for Stalker. Although published by GSC, </w:t>
      </w:r>
      <w:proofErr w:type="spellStart"/>
      <w:r>
        <w:t>Firestarter</w:t>
      </w:r>
      <w:proofErr w:type="spellEnd"/>
      <w:r>
        <w:t xml:space="preserve"> was </w:t>
      </w:r>
      <w:r w:rsidR="002B6015">
        <w:t>developed by a team entirely separate from the Stalker team</w:t>
      </w:r>
      <w:r>
        <w:t xml:space="preserve">. The game is a single player FPS in the style of Quake and Unreal. The music to the game was composed by </w:t>
      </w:r>
      <w:proofErr w:type="spellStart"/>
      <w:r>
        <w:t>MoozE</w:t>
      </w:r>
      <w:proofErr w:type="spellEnd"/>
      <w:r>
        <w:t xml:space="preserve"> who also composed the ambient tracks for SOC and is freely available </w:t>
      </w:r>
      <w:r w:rsidR="00DF1F6C">
        <w:t>here</w:t>
      </w:r>
      <w:r w:rsidR="005748A2">
        <w:t>:</w:t>
      </w:r>
    </w:p>
    <w:p w:rsidR="005D1DEF" w:rsidRDefault="005D1DEF">
      <w:r>
        <w:lastRenderedPageBreak/>
        <w:t xml:space="preserve">Link - </w:t>
      </w:r>
      <w:hyperlink r:id="rId7" w:history="1">
        <w:r w:rsidR="00B85961" w:rsidRPr="00822470">
          <w:rPr>
            <w:rStyle w:val="Hyperlink"/>
          </w:rPr>
          <w:t>http://www.game-ost.com/info.php?id=22</w:t>
        </w:r>
      </w:hyperlink>
    </w:p>
    <w:p w:rsidR="00B85961" w:rsidRDefault="00B85961"/>
    <w:p w:rsidR="00984662" w:rsidRDefault="00984662">
      <w:proofErr w:type="spellStart"/>
      <w:r>
        <w:t>Xenus</w:t>
      </w:r>
      <w:proofErr w:type="spellEnd"/>
      <w:r>
        <w:t>/Boiling Point</w:t>
      </w:r>
      <w:r w:rsidR="001434DB">
        <w:t xml:space="preserve">: </w:t>
      </w:r>
      <w:r w:rsidR="001434DB" w:rsidRPr="001434DB">
        <w:t>Road to Hell</w:t>
      </w:r>
      <w:r w:rsidR="001434DB">
        <w:t xml:space="preserve"> - 2005</w:t>
      </w:r>
    </w:p>
    <w:p w:rsidR="0054050C" w:rsidRDefault="0054050C">
      <w:r>
        <w:t xml:space="preserve">The leads responsible for </w:t>
      </w:r>
      <w:r w:rsidR="00A21E3B">
        <w:rPr>
          <w:i/>
        </w:rPr>
        <w:t>Ven</w:t>
      </w:r>
      <w:r w:rsidRPr="004D59B1">
        <w:rPr>
          <w:i/>
        </w:rPr>
        <w:t>o</w:t>
      </w:r>
      <w:r w:rsidR="00A21E3B">
        <w:rPr>
          <w:i/>
        </w:rPr>
        <w:t>m</w:t>
      </w:r>
      <w:r w:rsidR="00F85577">
        <w:rPr>
          <w:i/>
        </w:rPr>
        <w:t xml:space="preserve">, </w:t>
      </w:r>
      <w:r w:rsidR="00F85577">
        <w:t xml:space="preserve">Sergey </w:t>
      </w:r>
      <w:proofErr w:type="spellStart"/>
      <w:r w:rsidR="00F85577">
        <w:t>Zabaryansky</w:t>
      </w:r>
      <w:proofErr w:type="spellEnd"/>
      <w:r w:rsidR="00F85577">
        <w:t xml:space="preserve"> and Roman </w:t>
      </w:r>
      <w:proofErr w:type="spellStart"/>
      <w:r w:rsidR="00F85577">
        <w:t>Lut</w:t>
      </w:r>
      <w:proofErr w:type="spellEnd"/>
      <w:r>
        <w:t xml:space="preserve"> left GSC </w:t>
      </w:r>
      <w:r w:rsidR="00E64B27">
        <w:t xml:space="preserve">to form Deep Shadows </w:t>
      </w:r>
      <w:r>
        <w:t xml:space="preserve">and went on to make </w:t>
      </w:r>
      <w:r w:rsidRPr="00E64B27">
        <w:rPr>
          <w:i/>
        </w:rPr>
        <w:t>Boiling Point</w:t>
      </w:r>
      <w:r>
        <w:t xml:space="preserve"> (originally known as </w:t>
      </w:r>
      <w:proofErr w:type="spellStart"/>
      <w:r w:rsidRPr="00E64B27">
        <w:rPr>
          <w:i/>
        </w:rPr>
        <w:t>Xenus</w:t>
      </w:r>
      <w:proofErr w:type="spellEnd"/>
      <w:r>
        <w:t>)</w:t>
      </w:r>
      <w:r w:rsidR="004C498C">
        <w:t>; a</w:t>
      </w:r>
      <w:r w:rsidR="00650CEB">
        <w:t xml:space="preserve"> </w:t>
      </w:r>
      <w:r w:rsidR="004C498C">
        <w:t>completely</w:t>
      </w:r>
      <w:r w:rsidR="00650CEB">
        <w:t xml:space="preserve"> seamless</w:t>
      </w:r>
      <w:r w:rsidR="004C498C">
        <w:t xml:space="preserve"> open world FPS set in South America </w:t>
      </w:r>
      <w:r w:rsidR="004D2BF1">
        <w:t>that shared</w:t>
      </w:r>
      <w:r w:rsidR="004C498C">
        <w:t xml:space="preserve"> many design ideas with the original Oblivion Lost (the alpha build of Stalker)</w:t>
      </w:r>
      <w:r w:rsidR="00E553CB">
        <w:t>.</w:t>
      </w:r>
      <w:r w:rsidR="003D288D">
        <w:t xml:space="preserve"> The game has factions, who the player can do jobs for and increase their influence, cars, boats, planes and wildlife.</w:t>
      </w:r>
      <w:r w:rsidR="00E64B27">
        <w:t xml:space="preserve"> Deep </w:t>
      </w:r>
      <w:r w:rsidR="0089147F">
        <w:t xml:space="preserve">Shadows followed this up with </w:t>
      </w:r>
      <w:proofErr w:type="spellStart"/>
      <w:r w:rsidR="0089147F">
        <w:t>Xenus</w:t>
      </w:r>
      <w:proofErr w:type="spellEnd"/>
      <w:r w:rsidR="0089147F">
        <w:t xml:space="preserve"> 2: White Gold, but this was only released digitally in the west.</w:t>
      </w:r>
    </w:p>
    <w:p w:rsidR="00F848E6" w:rsidRDefault="00F848E6"/>
    <w:p w:rsidR="00F06C95" w:rsidRDefault="00236AB1">
      <w:r>
        <w:t xml:space="preserve">Metro 2033 - </w:t>
      </w:r>
      <w:r>
        <w:rPr>
          <w:rFonts w:ascii="Arial" w:hAnsi="Arial" w:cs="Arial"/>
          <w:color w:val="000000"/>
          <w:sz w:val="20"/>
          <w:szCs w:val="20"/>
          <w:shd w:val="clear" w:color="auto" w:fill="FFFFFF"/>
        </w:rPr>
        <w:t>2010</w:t>
      </w:r>
    </w:p>
    <w:p w:rsidR="00984662" w:rsidRDefault="00984662">
      <w:r>
        <w:t xml:space="preserve">Andrew </w:t>
      </w:r>
      <w:proofErr w:type="spellStart"/>
      <w:r>
        <w:t>Prohorov</w:t>
      </w:r>
      <w:proofErr w:type="spellEnd"/>
      <w:r>
        <w:t>, lead designer on SOC, left with the X-Ray engine programmers shortly before SOC’s release to form 4A and make the Metro series of games.</w:t>
      </w:r>
      <w:r w:rsidR="00C82C7C">
        <w:t xml:space="preserve"> </w:t>
      </w:r>
      <w:r w:rsidR="00C82C7C" w:rsidRPr="00581392">
        <w:rPr>
          <w:i/>
        </w:rPr>
        <w:t>Metro 2033</w:t>
      </w:r>
      <w:r w:rsidR="00C82C7C">
        <w:t xml:space="preserve"> is set in a post-apocalyptic Moscow where everyone lives in the metro train lines</w:t>
      </w:r>
      <w:r w:rsidR="0058471F">
        <w:t xml:space="preserve"> because of the radiation outside</w:t>
      </w:r>
      <w:r w:rsidR="00C82C7C">
        <w:t>.</w:t>
      </w:r>
      <w:r w:rsidR="00332857">
        <w:t xml:space="preserve"> </w:t>
      </w:r>
      <w:r w:rsidR="00FF01F2" w:rsidRPr="00581392">
        <w:rPr>
          <w:i/>
        </w:rPr>
        <w:t>Metro</w:t>
      </w:r>
      <w:r w:rsidR="00FF01F2">
        <w:t xml:space="preserve"> shares similar combat,</w:t>
      </w:r>
      <w:r w:rsidR="007810C2">
        <w:t xml:space="preserve"> harsh conditions,</w:t>
      </w:r>
      <w:r w:rsidR="00FF01F2">
        <w:t xml:space="preserve"> mutant enemies and environmental hazards</w:t>
      </w:r>
      <w:r w:rsidR="00F26A29">
        <w:t xml:space="preserve"> in common</w:t>
      </w:r>
      <w:r w:rsidR="00FF01F2">
        <w:t xml:space="preserve"> with </w:t>
      </w:r>
      <w:r w:rsidR="00FF01F2" w:rsidRPr="00581392">
        <w:rPr>
          <w:i/>
        </w:rPr>
        <w:t>Stalker</w:t>
      </w:r>
      <w:r w:rsidR="003E54EC">
        <w:t>. O</w:t>
      </w:r>
      <w:r w:rsidR="00FF01F2">
        <w:t>wing to its confined environment</w:t>
      </w:r>
      <w:r w:rsidR="003E54EC">
        <w:t xml:space="preserve"> however</w:t>
      </w:r>
      <w:r w:rsidR="00FF01F2">
        <w:t>, it is a much more linear and scripted game.</w:t>
      </w:r>
    </w:p>
    <w:p w:rsidR="00581392" w:rsidRDefault="00581392"/>
    <w:p w:rsidR="00581392" w:rsidRDefault="00581392">
      <w:proofErr w:type="spellStart"/>
      <w:r>
        <w:t>Survarium</w:t>
      </w:r>
      <w:proofErr w:type="spellEnd"/>
      <w:r w:rsidR="00236AB1">
        <w:t xml:space="preserve"> - TBA</w:t>
      </w:r>
    </w:p>
    <w:p w:rsidR="00681CE1" w:rsidRDefault="00581392">
      <w:proofErr w:type="spellStart"/>
      <w:r>
        <w:t>Vostok</w:t>
      </w:r>
      <w:proofErr w:type="spellEnd"/>
      <w:r>
        <w:t xml:space="preserve"> Games was created out of the ashes of the Stalker 2 team and is using ideas from the development of that game in their new game </w:t>
      </w:r>
      <w:proofErr w:type="spellStart"/>
      <w:r w:rsidRPr="00743CD8">
        <w:rPr>
          <w:i/>
        </w:rPr>
        <w:t>Survarium</w:t>
      </w:r>
      <w:proofErr w:type="spellEnd"/>
      <w:r w:rsidR="00743CD8">
        <w:t>. Although right now it exists as a</w:t>
      </w:r>
      <w:r w:rsidR="00894AA4">
        <w:t>n open bet</w:t>
      </w:r>
      <w:r w:rsidR="00E6439D">
        <w:t xml:space="preserve">a team </w:t>
      </w:r>
      <w:proofErr w:type="spellStart"/>
      <w:r w:rsidR="00E6439D">
        <w:t>d</w:t>
      </w:r>
      <w:r w:rsidR="00894AA4">
        <w:t>eathmatch</w:t>
      </w:r>
      <w:proofErr w:type="spellEnd"/>
      <w:r w:rsidR="00894AA4">
        <w:t xml:space="preserve"> FPS</w:t>
      </w:r>
      <w:r w:rsidR="00743CD8">
        <w:t xml:space="preserve">, </w:t>
      </w:r>
      <w:proofErr w:type="spellStart"/>
      <w:r w:rsidR="00743CD8">
        <w:t>Vostok</w:t>
      </w:r>
      <w:proofErr w:type="spellEnd"/>
      <w:r w:rsidR="00743CD8">
        <w:t xml:space="preserve"> games hopes to make </w:t>
      </w:r>
      <w:proofErr w:type="spellStart"/>
      <w:r w:rsidR="00743CD8">
        <w:t>Survarium</w:t>
      </w:r>
      <w:proofErr w:type="spellEnd"/>
      <w:r w:rsidR="00743CD8">
        <w:t xml:space="preserve"> a fully fledged</w:t>
      </w:r>
      <w:r w:rsidR="000421BB">
        <w:t xml:space="preserve"> open world</w:t>
      </w:r>
      <w:r w:rsidR="00743CD8">
        <w:t xml:space="preserve"> game with a story of its own.</w:t>
      </w:r>
      <w:r w:rsidR="00F15588">
        <w:t xml:space="preserve"> Only time will tell how well they live up with the Stalker</w:t>
      </w:r>
      <w:r w:rsidR="00AF5218">
        <w:t xml:space="preserve"> legacy, although the ‘</w:t>
      </w:r>
      <w:proofErr w:type="spellStart"/>
      <w:r w:rsidR="00AF5218">
        <w:t>freetopay</w:t>
      </w:r>
      <w:proofErr w:type="spellEnd"/>
      <w:r w:rsidR="00AF5218">
        <w:t>’ direction they are taking the game</w:t>
      </w:r>
      <w:r w:rsidR="002E25EC">
        <w:t xml:space="preserve"> in</w:t>
      </w:r>
      <w:r w:rsidR="00AF5218">
        <w:t xml:space="preserve"> at the moment does not bode well.</w:t>
      </w:r>
    </w:p>
    <w:p w:rsidR="007D4593" w:rsidRDefault="007D4593"/>
    <w:p w:rsidR="001728BC" w:rsidRDefault="00DF410E">
      <w:pPr>
        <w:rPr>
          <w:b/>
        </w:rPr>
      </w:pPr>
      <w:r w:rsidRPr="002F2A14">
        <w:rPr>
          <w:b/>
        </w:rPr>
        <w:t xml:space="preserve">Prominent and Important </w:t>
      </w:r>
      <w:proofErr w:type="spellStart"/>
      <w:r w:rsidR="0081088E" w:rsidRPr="002F2A14">
        <w:rPr>
          <w:b/>
        </w:rPr>
        <w:t>Mods</w:t>
      </w:r>
      <w:proofErr w:type="spellEnd"/>
    </w:p>
    <w:p w:rsidR="00F4269F" w:rsidRPr="00F4269F" w:rsidRDefault="00F4269F">
      <w:pPr>
        <w:rPr>
          <w:b/>
        </w:rPr>
      </w:pPr>
    </w:p>
    <w:p w:rsidR="00647923" w:rsidRDefault="00647923">
      <w:r>
        <w:t xml:space="preserve">This is a list of </w:t>
      </w:r>
      <w:proofErr w:type="spellStart"/>
      <w:r>
        <w:t>mods</w:t>
      </w:r>
      <w:proofErr w:type="spellEnd"/>
      <w:r>
        <w:t xml:space="preserve"> I have pl</w:t>
      </w:r>
      <w:r w:rsidR="00F4269F">
        <w:t xml:space="preserve">ayed and enjoyed or believe to be </w:t>
      </w:r>
      <w:r>
        <w:t>significant; it is</w:t>
      </w:r>
      <w:r w:rsidR="00F4269F">
        <w:t xml:space="preserve"> by no means definitive or</w:t>
      </w:r>
      <w:r w:rsidR="00EE58B1">
        <w:t xml:space="preserve"> </w:t>
      </w:r>
      <w:r>
        <w:t>complete.</w:t>
      </w:r>
      <w:r w:rsidR="00C66DEA">
        <w:t xml:space="preserve"> </w:t>
      </w:r>
    </w:p>
    <w:p w:rsidR="008C2966" w:rsidRDefault="008C2966">
      <w:r>
        <w:t xml:space="preserve">Most of these </w:t>
      </w:r>
      <w:proofErr w:type="spellStart"/>
      <w:r>
        <w:t>mods</w:t>
      </w:r>
      <w:proofErr w:type="spellEnd"/>
      <w:r>
        <w:t xml:space="preserve"> will require a certain patch version of the game they are for</w:t>
      </w:r>
      <w:r w:rsidR="00645768">
        <w:t xml:space="preserve"> (usually</w:t>
      </w:r>
      <w:r w:rsidR="00F33D01">
        <w:t xml:space="preserve"> this</w:t>
      </w:r>
      <w:r w:rsidR="00645768">
        <w:t xml:space="preserve"> will only apply to SOC)</w:t>
      </w:r>
      <w:r w:rsidR="009720B7">
        <w:t>. Y</w:t>
      </w:r>
      <w:r>
        <w:t>ou will find this</w:t>
      </w:r>
      <w:r w:rsidR="00C37E15">
        <w:t xml:space="preserve"> information</w:t>
      </w:r>
      <w:r>
        <w:t xml:space="preserve"> in the</w:t>
      </w:r>
      <w:r w:rsidR="00520AA8">
        <w:t xml:space="preserve"> mod</w:t>
      </w:r>
      <w:r>
        <w:t xml:space="preserve"> readme. Players with the Steam or GOG version of the game may find this a problem as their game will be </w:t>
      </w:r>
      <w:proofErr w:type="spellStart"/>
      <w:r>
        <w:t>prepatched</w:t>
      </w:r>
      <w:proofErr w:type="spellEnd"/>
      <w:r>
        <w:t xml:space="preserve"> but there are ways to downgrade versions</w:t>
      </w:r>
      <w:r w:rsidR="00AF3285">
        <w:t xml:space="preserve"> (</w:t>
      </w:r>
      <w:proofErr w:type="spellStart"/>
      <w:r w:rsidR="00F756F7">
        <w:t>g</w:t>
      </w:r>
      <w:r w:rsidR="00AF3285">
        <w:t>oogle</w:t>
      </w:r>
      <w:proofErr w:type="spellEnd"/>
      <w:r w:rsidR="00AF3285">
        <w:t xml:space="preserve"> </w:t>
      </w:r>
      <w:r w:rsidR="002C15D6">
        <w:t>“</w:t>
      </w:r>
      <w:r w:rsidR="00AF3285">
        <w:t>downgrade SOC to *version*</w:t>
      </w:r>
      <w:r w:rsidR="002C15D6">
        <w:t>”</w:t>
      </w:r>
      <w:r w:rsidR="00AF3285">
        <w:t>)</w:t>
      </w:r>
      <w:r>
        <w:t>.</w:t>
      </w:r>
    </w:p>
    <w:p w:rsidR="00B450A5" w:rsidRDefault="00107BFE">
      <w:r>
        <w:t>A word on the</w:t>
      </w:r>
      <w:r w:rsidR="00B450A5">
        <w:t xml:space="preserve"> </w:t>
      </w:r>
      <w:r w:rsidR="00C31239">
        <w:t>‘</w:t>
      </w:r>
      <w:r w:rsidR="009C490F">
        <w:t>Complete</w:t>
      </w:r>
      <w:r w:rsidR="00C31239">
        <w:t>’</w:t>
      </w:r>
      <w:r w:rsidR="00D9214C">
        <w:t xml:space="preserve"> mod</w:t>
      </w:r>
      <w:r>
        <w:t xml:space="preserve">: </w:t>
      </w:r>
      <w:r w:rsidR="003203D9">
        <w:t>an</w:t>
      </w:r>
      <w:r w:rsidR="00B450A5">
        <w:t xml:space="preserve"> </w:t>
      </w:r>
      <w:r w:rsidR="00015DCA">
        <w:t>overhaul</w:t>
      </w:r>
      <w:r w:rsidR="003203D9">
        <w:t xml:space="preserve"> mod that was released for each game</w:t>
      </w:r>
      <w:r w:rsidR="00340C75">
        <w:t xml:space="preserve">. </w:t>
      </w:r>
      <w:r w:rsidR="00B450A5">
        <w:t xml:space="preserve">Many people will say that they skipped playing the </w:t>
      </w:r>
      <w:r w:rsidR="006A5426">
        <w:t>out-of-the-box</w:t>
      </w:r>
      <w:r w:rsidR="00B450A5">
        <w:t xml:space="preserve"> game and played with Complete installed to get the </w:t>
      </w:r>
      <w:r w:rsidR="00B450A5">
        <w:lastRenderedPageBreak/>
        <w:t>best experience.</w:t>
      </w:r>
      <w:r w:rsidR="00985A01">
        <w:t xml:space="preserve"> Frankly these people don’t know what they are talking about.</w:t>
      </w:r>
      <w:r w:rsidR="00B450A5">
        <w:t xml:space="preserve"> </w:t>
      </w:r>
      <w:r w:rsidR="004F3A94">
        <w:t xml:space="preserve">The SOC Complete mod makes the graphics </w:t>
      </w:r>
      <w:r w:rsidR="00647D0A">
        <w:t>brighter</w:t>
      </w:r>
      <w:r w:rsidR="00B65AA0">
        <w:t xml:space="preserve"> and prettier</w:t>
      </w:r>
      <w:r w:rsidR="00985A01">
        <w:t xml:space="preserve"> (not really a plus in a radioactive wasteland)</w:t>
      </w:r>
      <w:r w:rsidR="004F3A94">
        <w:t>, the AI dumber, the game easier</w:t>
      </w:r>
      <w:r w:rsidR="00E3103C">
        <w:t>,</w:t>
      </w:r>
      <w:r w:rsidR="004F3A94">
        <w:t xml:space="preserve"> and introduces as many bugs as it fixes. The Clear Sky Complete mod turns everything off</w:t>
      </w:r>
      <w:r w:rsidR="00164D24">
        <w:t xml:space="preserve"> (grenades, faction wars)</w:t>
      </w:r>
      <w:r w:rsidR="004F3A94">
        <w:t xml:space="preserve"> without fixing anything and the COP Complete mod has no significant difference from the (completely fine) vanilla experience. In my opinion the </w:t>
      </w:r>
      <w:proofErr w:type="gramStart"/>
      <w:r w:rsidR="009C490F">
        <w:t>Complete</w:t>
      </w:r>
      <w:proofErr w:type="gramEnd"/>
      <w:r w:rsidR="004F3A94">
        <w:t xml:space="preserve"> </w:t>
      </w:r>
      <w:proofErr w:type="spellStart"/>
      <w:r w:rsidR="004F3A94">
        <w:t>mods</w:t>
      </w:r>
      <w:proofErr w:type="spellEnd"/>
      <w:r w:rsidR="004F3A94">
        <w:t xml:space="preserve"> are superfluous and have been superseded by better overhaul </w:t>
      </w:r>
      <w:proofErr w:type="spellStart"/>
      <w:r w:rsidR="004F3A94">
        <w:t>mods</w:t>
      </w:r>
      <w:proofErr w:type="spellEnd"/>
      <w:r w:rsidR="004F3A94">
        <w:t xml:space="preserve"> anyway.</w:t>
      </w:r>
    </w:p>
    <w:p w:rsidR="001728BC" w:rsidRDefault="001728BC"/>
    <w:p w:rsidR="007D4593" w:rsidRDefault="007D4593">
      <w:pPr>
        <w:rPr>
          <w:b/>
        </w:rPr>
      </w:pPr>
      <w:r w:rsidRPr="00BC19A3">
        <w:rPr>
          <w:b/>
        </w:rPr>
        <w:t xml:space="preserve">Shadow </w:t>
      </w:r>
      <w:proofErr w:type="gramStart"/>
      <w:r w:rsidRPr="00BC19A3">
        <w:rPr>
          <w:b/>
        </w:rPr>
        <w:t>Of</w:t>
      </w:r>
      <w:proofErr w:type="gramEnd"/>
      <w:r w:rsidRPr="00BC19A3">
        <w:rPr>
          <w:b/>
        </w:rPr>
        <w:t xml:space="preserve"> Chernobyl</w:t>
      </w:r>
    </w:p>
    <w:p w:rsidR="00BC19A3" w:rsidRPr="00BC19A3" w:rsidRDefault="00BC19A3">
      <w:pPr>
        <w:rPr>
          <w:b/>
        </w:rPr>
      </w:pPr>
    </w:p>
    <w:p w:rsidR="0078326F" w:rsidRDefault="0078326F">
      <w:r>
        <w:t>Zone Reclamation Project</w:t>
      </w:r>
      <w:r w:rsidR="008C7B4C">
        <w:t xml:space="preserve"> (ZRP)</w:t>
      </w:r>
    </w:p>
    <w:p w:rsidR="0078326F" w:rsidRDefault="0078326F">
      <w:r>
        <w:t xml:space="preserve">Most </w:t>
      </w:r>
      <w:proofErr w:type="spellStart"/>
      <w:r>
        <w:t>mods</w:t>
      </w:r>
      <w:proofErr w:type="spellEnd"/>
      <w:r>
        <w:t xml:space="preserve"> alter the base game in some fundamental way. The ZRP mod is significant in that it only fixes bugs in vanilla SOC. Playing with the ZRP mod installed would give a very similar experience to playing the original unaltered game, except without the remaining bugs.</w:t>
      </w:r>
    </w:p>
    <w:p w:rsidR="0078326F" w:rsidRDefault="00A34127">
      <w:r>
        <w:t xml:space="preserve">Link - </w:t>
      </w:r>
      <w:hyperlink r:id="rId8" w:history="1">
        <w:r w:rsidR="0078326F" w:rsidRPr="00587E9E">
          <w:rPr>
            <w:rStyle w:val="Hyperlink"/>
          </w:rPr>
          <w:t>http://www.metacognix.com/files/stlkrsoc/</w:t>
        </w:r>
      </w:hyperlink>
    </w:p>
    <w:p w:rsidR="00927603" w:rsidRDefault="00927603"/>
    <w:p w:rsidR="00985B01" w:rsidRDefault="007D4593">
      <w:r>
        <w:t>AMK</w:t>
      </w:r>
    </w:p>
    <w:p w:rsidR="007D4593" w:rsidRDefault="008E0266">
      <w:r>
        <w:t>O</w:t>
      </w:r>
      <w:r w:rsidR="007D4593">
        <w:t xml:space="preserve">ne of the first </w:t>
      </w:r>
      <w:proofErr w:type="spellStart"/>
      <w:r w:rsidR="007D4593">
        <w:t>mods</w:t>
      </w:r>
      <w:proofErr w:type="spellEnd"/>
      <w:r w:rsidR="007D4593">
        <w:t xml:space="preserve"> for SOC</w:t>
      </w:r>
      <w:r w:rsidR="000E1472">
        <w:t>, AMK</w:t>
      </w:r>
      <w:r w:rsidR="007D4593">
        <w:t xml:space="preserve"> introduces blowouts, random anomalies, reworked ballistics</w:t>
      </w:r>
      <w:r w:rsidR="00985B01">
        <w:t xml:space="preserve"> </w:t>
      </w:r>
      <w:r w:rsidR="007D4593">
        <w:t>based on realism, realistic dark nights</w:t>
      </w:r>
      <w:r w:rsidR="00FA57EF">
        <w:t>, and a sleep system</w:t>
      </w:r>
      <w:r w:rsidR="003778A3">
        <w:t>. The mod’s biggest change is that it unlocks the A-Life system</w:t>
      </w:r>
      <w:r>
        <w:t xml:space="preserve"> so that NPCs are completely autonomous; they can get in fights, call for help, loot dead stalkers or hidden stashes</w:t>
      </w:r>
      <w:r w:rsidR="009427DD">
        <w:t xml:space="preserve"> as well as</w:t>
      </w:r>
      <w:r>
        <w:t xml:space="preserve"> sell the contents.</w:t>
      </w:r>
      <w:r w:rsidR="009427DD">
        <w:t xml:space="preserve"> The player</w:t>
      </w:r>
      <w:r>
        <w:t xml:space="preserve"> is more likely to run into powerful mutants </w:t>
      </w:r>
      <w:r w:rsidR="009427DD">
        <w:t xml:space="preserve">at random </w:t>
      </w:r>
      <w:r>
        <w:t>in AMK</w:t>
      </w:r>
      <w:r w:rsidR="009427DD">
        <w:t xml:space="preserve"> than the vanilla game</w:t>
      </w:r>
      <w:r>
        <w:t>. The mod generally makes the game much more of a challenge.</w:t>
      </w:r>
      <w:r w:rsidR="00F50E15">
        <w:t xml:space="preserve"> There are many different </w:t>
      </w:r>
      <w:r w:rsidR="00120CCF">
        <w:t xml:space="preserve">versions and variations of </w:t>
      </w:r>
      <w:proofErr w:type="gramStart"/>
      <w:r w:rsidR="00120CCF">
        <w:t>AMK,</w:t>
      </w:r>
      <w:proofErr w:type="gramEnd"/>
      <w:r w:rsidR="00120CCF">
        <w:t xml:space="preserve"> t</w:t>
      </w:r>
      <w:r w:rsidR="00F50E15">
        <w:t>he latest official version is 1.4</w:t>
      </w:r>
      <w:r w:rsidR="00120CCF">
        <w:t xml:space="preserve">. </w:t>
      </w:r>
      <w:r w:rsidR="00346EA6">
        <w:t>If you want an even more unhinged experience try the Oblivion Lost mod (</w:t>
      </w:r>
      <w:proofErr w:type="spellStart"/>
      <w:r w:rsidR="00346EA6">
        <w:t>lastest</w:t>
      </w:r>
      <w:proofErr w:type="spellEnd"/>
      <w:r w:rsidR="00346EA6">
        <w:t xml:space="preserve"> ver. 2.2), a derivative of AMK.</w:t>
      </w:r>
    </w:p>
    <w:p w:rsidR="00120CCF" w:rsidRDefault="00120CCF">
      <w:r>
        <w:t xml:space="preserve">Link - </w:t>
      </w:r>
      <w:hyperlink r:id="rId9" w:history="1">
        <w:r w:rsidR="00A76C1C" w:rsidRPr="00587E9E">
          <w:rPr>
            <w:rStyle w:val="Hyperlink"/>
          </w:rPr>
          <w:t>http://www.amk-team.ru/forum/?showtopic=480</w:t>
        </w:r>
      </w:hyperlink>
    </w:p>
    <w:p w:rsidR="00927603" w:rsidRDefault="00927603"/>
    <w:p w:rsidR="000E1472" w:rsidRDefault="00346EA6">
      <w:proofErr w:type="spellStart"/>
      <w:r>
        <w:t>Stalkersoup</w:t>
      </w:r>
      <w:proofErr w:type="spellEnd"/>
    </w:p>
    <w:p w:rsidR="00120CCF" w:rsidRDefault="00346EA6">
      <w:proofErr w:type="spellStart"/>
      <w:r>
        <w:t>Stalkersoup</w:t>
      </w:r>
      <w:proofErr w:type="spellEnd"/>
      <w:r>
        <w:t xml:space="preserve"> or </w:t>
      </w:r>
      <w:proofErr w:type="spellStart"/>
      <w:r w:rsidRPr="00346EA6">
        <w:t>Narodnaya</w:t>
      </w:r>
      <w:proofErr w:type="spellEnd"/>
      <w:r w:rsidRPr="00346EA6">
        <w:t xml:space="preserve"> </w:t>
      </w:r>
      <w:proofErr w:type="spellStart"/>
      <w:r w:rsidRPr="00346EA6">
        <w:t>Solyanka</w:t>
      </w:r>
      <w:proofErr w:type="spellEnd"/>
      <w:r w:rsidR="00D20E50">
        <w:t xml:space="preserve"> is a melting pot of different </w:t>
      </w:r>
      <w:proofErr w:type="spellStart"/>
      <w:r w:rsidR="00D20E50">
        <w:t>mods</w:t>
      </w:r>
      <w:proofErr w:type="spellEnd"/>
      <w:r w:rsidR="00D20E50">
        <w:t xml:space="preserve"> stacked on to</w:t>
      </w:r>
      <w:r w:rsidR="000E1472">
        <w:t>p of one another. This Russian</w:t>
      </w:r>
      <w:r w:rsidR="00D20E50">
        <w:t xml:space="preserve"> mod is full to the brim with extra quests, items and enemies. Much of the content makes the game unbalanced, unfair, or both.</w:t>
      </w:r>
      <w:r w:rsidR="0072010A">
        <w:t xml:space="preserve"> </w:t>
      </w:r>
      <w:proofErr w:type="spellStart"/>
      <w:r w:rsidR="00BE0370">
        <w:t>Stalkersoup</w:t>
      </w:r>
      <w:proofErr w:type="spellEnd"/>
      <w:r w:rsidR="00BE0370">
        <w:t xml:space="preserve"> is not a mod you play to finish the game, but to have an experience. It includes every area from the three stalker games plus maps that were unreleased stuck together as one big game. The possibilities are endless in this mod. Techno bacon’s release of the mod is the most stable (for a mod that is famous for being extremely unstable) and is all in English, though some of the new quest dialog can be hard to understand.</w:t>
      </w:r>
    </w:p>
    <w:p w:rsidR="00346EA6" w:rsidRDefault="00363D44">
      <w:r>
        <w:t xml:space="preserve"> </w:t>
      </w:r>
      <w:r w:rsidR="00120CCF">
        <w:t xml:space="preserve">Link - </w:t>
      </w:r>
      <w:hyperlink r:id="rId10" w:history="1">
        <w:r w:rsidR="00A76C1C" w:rsidRPr="00587E9E">
          <w:rPr>
            <w:rStyle w:val="Hyperlink"/>
          </w:rPr>
          <w:t>http://www.moddb.com/mods/stalkersoup</w:t>
        </w:r>
      </w:hyperlink>
    </w:p>
    <w:p w:rsidR="00927603" w:rsidRDefault="00927603"/>
    <w:p w:rsidR="00A76C1C" w:rsidRDefault="00A76C1C">
      <w:r>
        <w:t>Autumn Aurora 2</w:t>
      </w:r>
    </w:p>
    <w:p w:rsidR="00B91A2E" w:rsidRDefault="004052C7">
      <w:r>
        <w:t>Autumn Aurora 2</w:t>
      </w:r>
      <w:r w:rsidR="006E74E2">
        <w:t xml:space="preserve"> </w:t>
      </w:r>
      <w:r w:rsidR="00A36F7B">
        <w:t xml:space="preserve">is a very recent release </w:t>
      </w:r>
      <w:r w:rsidR="00784064">
        <w:t>and it</w:t>
      </w:r>
      <w:r w:rsidR="00A36F7B">
        <w:t xml:space="preserve"> </w:t>
      </w:r>
      <w:r w:rsidR="006E74E2">
        <w:t>show</w:t>
      </w:r>
      <w:r w:rsidR="00A36F7B">
        <w:t>s</w:t>
      </w:r>
      <w:r w:rsidR="006E74E2">
        <w:t xml:space="preserve"> as this is the best looking mod for SOC hands down. </w:t>
      </w:r>
      <w:r w:rsidR="0099718B">
        <w:t>The mod gives the Zone an autumnal look and feel. It adds lots of atmos</w:t>
      </w:r>
      <w:r w:rsidR="009C490F">
        <w:t>pheric e</w:t>
      </w:r>
      <w:r w:rsidR="0099718B">
        <w:t xml:space="preserve">ffects such as </w:t>
      </w:r>
      <w:proofErr w:type="spellStart"/>
      <w:r w:rsidR="001761E8">
        <w:t>Atmos</w:t>
      </w:r>
      <w:r w:rsidR="004D7380">
        <w:t>F</w:t>
      </w:r>
      <w:r w:rsidR="001761E8">
        <w:t>ear</w:t>
      </w:r>
      <w:proofErr w:type="spellEnd"/>
      <w:r w:rsidR="001761E8">
        <w:t xml:space="preserve"> </w:t>
      </w:r>
      <w:r w:rsidR="00335A7D">
        <w:t>weather</w:t>
      </w:r>
      <w:r w:rsidR="001761E8">
        <w:t xml:space="preserve"> (see below)</w:t>
      </w:r>
      <w:r w:rsidR="00335A7D">
        <w:t xml:space="preserve">, </w:t>
      </w:r>
      <w:r w:rsidR="0099718B">
        <w:t>fog</w:t>
      </w:r>
      <w:r w:rsidR="00335A7D">
        <w:t>,</w:t>
      </w:r>
      <w:r w:rsidR="0099718B">
        <w:t xml:space="preserve"> and</w:t>
      </w:r>
      <w:r w:rsidR="001761E8">
        <w:t xml:space="preserve"> new nature</w:t>
      </w:r>
      <w:r w:rsidR="0099718B">
        <w:t xml:space="preserve"> sounds. </w:t>
      </w:r>
      <w:r w:rsidR="00996CCE">
        <w:t>It is not just an aesthetic mod, but also adds</w:t>
      </w:r>
      <w:r w:rsidR="00B91A2E">
        <w:t xml:space="preserve"> new</w:t>
      </w:r>
      <w:r w:rsidR="00996CCE">
        <w:t xml:space="preserve"> features to the game. For the first time the Clear Sky/COP anomaly detector system is implemented into SOC, as well as</w:t>
      </w:r>
      <w:r w:rsidR="00FF0184">
        <w:t xml:space="preserve"> a change in</w:t>
      </w:r>
      <w:r w:rsidR="00996CCE">
        <w:t xml:space="preserve"> the UI and HUD to something more like the one from COP. </w:t>
      </w:r>
      <w:r w:rsidR="008517F0">
        <w:t>It</w:t>
      </w:r>
      <w:r w:rsidR="00335A7D">
        <w:t xml:space="preserve"> </w:t>
      </w:r>
      <w:r w:rsidR="008517F0">
        <w:t>has</w:t>
      </w:r>
      <w:r w:rsidR="008F1482">
        <w:t xml:space="preserve"> model swaps for weapons, character models, and sights which all look in keeping with the </w:t>
      </w:r>
      <w:r w:rsidR="008517F0">
        <w:t>theme of the mod.</w:t>
      </w:r>
      <w:r w:rsidR="008F1482">
        <w:t xml:space="preserve"> </w:t>
      </w:r>
      <w:r w:rsidR="00B91A2E">
        <w:t xml:space="preserve">The economy is made more realistic as good weapons are harder to come by until late in the game and not many items sell for much at all. The difficulty is very similar to AMK. Underground labs are given a revamp with many more monsters than in the vanilla game, something that not many </w:t>
      </w:r>
      <w:proofErr w:type="spellStart"/>
      <w:r w:rsidR="00B91A2E">
        <w:t>mods</w:t>
      </w:r>
      <w:proofErr w:type="spellEnd"/>
      <w:r w:rsidR="00B91A2E">
        <w:t xml:space="preserve"> tend to change. All mutants have </w:t>
      </w:r>
      <w:r w:rsidR="002C56AD">
        <w:t xml:space="preserve">new </w:t>
      </w:r>
      <w:r w:rsidR="00B91A2E">
        <w:t>sounds and a</w:t>
      </w:r>
      <w:r w:rsidR="004D7380">
        <w:t>re much more frightening as a result</w:t>
      </w:r>
      <w:r w:rsidR="00B91A2E">
        <w:t xml:space="preserve">. The only criticism that could be levelled at the mod is that with all the </w:t>
      </w:r>
      <w:proofErr w:type="spellStart"/>
      <w:r w:rsidR="00B91A2E">
        <w:t>shaders</w:t>
      </w:r>
      <w:proofErr w:type="spellEnd"/>
      <w:r w:rsidR="00B91A2E">
        <w:t xml:space="preserve"> and fog effects it can be very hard to distinguish enemies from the rest of the environment.</w:t>
      </w:r>
    </w:p>
    <w:p w:rsidR="0097097A" w:rsidRDefault="0097097A">
      <w:r>
        <w:t xml:space="preserve">Link - </w:t>
      </w:r>
      <w:hyperlink r:id="rId11" w:history="1">
        <w:r w:rsidRPr="00587E9E">
          <w:rPr>
            <w:rStyle w:val="Hyperlink"/>
          </w:rPr>
          <w:t>http://www.moddb.com/mods/autumn-aurora-compilation-mod</w:t>
        </w:r>
      </w:hyperlink>
    </w:p>
    <w:p w:rsidR="00927603" w:rsidRDefault="00927603"/>
    <w:p w:rsidR="00E761ED" w:rsidRDefault="00E761ED">
      <w:r>
        <w:t>Lost Alpha</w:t>
      </w:r>
    </w:p>
    <w:p w:rsidR="00E761ED" w:rsidRDefault="00E761ED">
      <w:r>
        <w:t xml:space="preserve">The fabled </w:t>
      </w:r>
      <w:r w:rsidR="00A27A08">
        <w:t>Lost Alpha is a mod for SOC</w:t>
      </w:r>
      <w:r>
        <w:t xml:space="preserve"> promises to bring back the original vision of the game with all the cut levels and features, plus much more.</w:t>
      </w:r>
      <w:r w:rsidR="00E95B3A">
        <w:t xml:space="preserve"> There are rumours that the Stalker rights holder has given the mod’s developers access to the SOC source code and </w:t>
      </w:r>
      <w:r w:rsidR="009B3972">
        <w:t>that it may be released as a</w:t>
      </w:r>
      <w:r w:rsidR="00E95B3A">
        <w:t xml:space="preserve"> full standalone game. </w:t>
      </w:r>
      <w:r>
        <w:t xml:space="preserve">It is still TBA at the time of writing but is the most eagerly anticipated mod </w:t>
      </w:r>
      <w:r w:rsidR="00240870">
        <w:t>by far</w:t>
      </w:r>
      <w:r>
        <w:t>.</w:t>
      </w:r>
    </w:p>
    <w:p w:rsidR="00980AE8" w:rsidRDefault="00980AE8"/>
    <w:p w:rsidR="00980AE8" w:rsidRDefault="00980AE8">
      <w:pPr>
        <w:rPr>
          <w:b/>
        </w:rPr>
      </w:pPr>
      <w:r w:rsidRPr="00BC19A3">
        <w:rPr>
          <w:b/>
        </w:rPr>
        <w:t>Clear Sky</w:t>
      </w:r>
    </w:p>
    <w:p w:rsidR="00BC19A3" w:rsidRPr="00BC19A3" w:rsidRDefault="00BC19A3">
      <w:pPr>
        <w:rPr>
          <w:b/>
        </w:rPr>
      </w:pPr>
    </w:p>
    <w:p w:rsidR="0014619C" w:rsidRDefault="0014619C">
      <w:r>
        <w:t xml:space="preserve">Sky Reclamation Project </w:t>
      </w:r>
      <w:r w:rsidR="008C7B4C">
        <w:t>(SRP)</w:t>
      </w:r>
    </w:p>
    <w:p w:rsidR="00980AE8" w:rsidRDefault="009E2CB4">
      <w:r>
        <w:t xml:space="preserve">There are no really important </w:t>
      </w:r>
      <w:proofErr w:type="spellStart"/>
      <w:r>
        <w:t>mods</w:t>
      </w:r>
      <w:proofErr w:type="spellEnd"/>
      <w:r w:rsidR="001F13DA">
        <w:t xml:space="preserve"> that I feel comfortable </w:t>
      </w:r>
      <w:r w:rsidR="009C490F">
        <w:t>recommending for</w:t>
      </w:r>
      <w:r>
        <w:t xml:space="preserve"> Clear Sky apart from fixes for grenade spam, pistol sights, and bug fixes. The Sky Reclamation Project</w:t>
      </w:r>
      <w:r w:rsidR="00D50FF2">
        <w:t>, like the ZRP (above)</w:t>
      </w:r>
      <w:r>
        <w:t xml:space="preserve"> </w:t>
      </w:r>
      <w:r w:rsidR="00DC2A1B">
        <w:t>is a mod that fixes all this stuff without altering the base game.</w:t>
      </w:r>
    </w:p>
    <w:p w:rsidR="00DC2A1B" w:rsidRDefault="00DC2A1B">
      <w:r>
        <w:t xml:space="preserve">Link - </w:t>
      </w:r>
      <w:hyperlink r:id="rId12" w:history="1">
        <w:r w:rsidRPr="00587E9E">
          <w:rPr>
            <w:rStyle w:val="Hyperlink"/>
          </w:rPr>
          <w:t>http://stalker.filefront.com/file/;122002</w:t>
        </w:r>
      </w:hyperlink>
    </w:p>
    <w:p w:rsidR="00A00578" w:rsidRDefault="00A00578"/>
    <w:p w:rsidR="00DC2A1B" w:rsidRDefault="00705482">
      <w:pPr>
        <w:rPr>
          <w:b/>
        </w:rPr>
      </w:pPr>
      <w:r w:rsidRPr="00BC19A3">
        <w:rPr>
          <w:b/>
        </w:rPr>
        <w:t xml:space="preserve">Call </w:t>
      </w:r>
      <w:proofErr w:type="gramStart"/>
      <w:r w:rsidRPr="00BC19A3">
        <w:rPr>
          <w:b/>
        </w:rPr>
        <w:t>Of</w:t>
      </w:r>
      <w:proofErr w:type="gramEnd"/>
      <w:r w:rsidRPr="00BC19A3">
        <w:rPr>
          <w:b/>
        </w:rPr>
        <w:t xml:space="preserve"> </w:t>
      </w:r>
      <w:proofErr w:type="spellStart"/>
      <w:r w:rsidRPr="00BC19A3">
        <w:rPr>
          <w:b/>
        </w:rPr>
        <w:t>Pripyat</w:t>
      </w:r>
      <w:proofErr w:type="spellEnd"/>
    </w:p>
    <w:p w:rsidR="00BC19A3" w:rsidRPr="00BC19A3" w:rsidRDefault="00BC19A3">
      <w:pPr>
        <w:rPr>
          <w:b/>
        </w:rPr>
      </w:pPr>
    </w:p>
    <w:p w:rsidR="00FA5AB1" w:rsidRDefault="00F24CD9">
      <w:r>
        <w:t>Massive Simulation Overhaul</w:t>
      </w:r>
      <w:r w:rsidR="008C7B4C">
        <w:t xml:space="preserve"> (MSO)</w:t>
      </w:r>
    </w:p>
    <w:p w:rsidR="007D4593" w:rsidRDefault="00F24CD9">
      <w:r>
        <w:lastRenderedPageBreak/>
        <w:t xml:space="preserve">MSO comprehensively overhauls the A-Life NPC interaction system in COP. It not only improves AI behaviour but also fixes how they spawn. I would recommend this for even a first time </w:t>
      </w:r>
      <w:proofErr w:type="spellStart"/>
      <w:r>
        <w:t>playthrough</w:t>
      </w:r>
      <w:proofErr w:type="spellEnd"/>
      <w:r w:rsidR="00347124">
        <w:t xml:space="preserve"> as it fixes lots of other little bugs as well</w:t>
      </w:r>
      <w:r w:rsidR="00B02B8B">
        <w:t>.</w:t>
      </w:r>
    </w:p>
    <w:p w:rsidR="00CF0BF7" w:rsidRDefault="00CF0BF7">
      <w:r>
        <w:t xml:space="preserve">Link - </w:t>
      </w:r>
      <w:hyperlink r:id="rId13" w:history="1">
        <w:r w:rsidRPr="00587E9E">
          <w:rPr>
            <w:rStyle w:val="Hyperlink"/>
          </w:rPr>
          <w:t>http://www.moddb.com/mods/mso-massive-simulation-overhaul</w:t>
        </w:r>
      </w:hyperlink>
    </w:p>
    <w:p w:rsidR="003C2AA0" w:rsidRDefault="003C2AA0" w:rsidP="00B02B8B"/>
    <w:p w:rsidR="00B02B8B" w:rsidRDefault="00B02B8B" w:rsidP="00B02B8B">
      <w:proofErr w:type="spellStart"/>
      <w:r>
        <w:t>AtmosFear</w:t>
      </w:r>
      <w:proofErr w:type="spellEnd"/>
    </w:p>
    <w:p w:rsidR="00B02B8B" w:rsidRDefault="00B02B8B" w:rsidP="00B02B8B">
      <w:r>
        <w:t xml:space="preserve">Also released for Clear Sky, this weather mod adds beautiful sky textures and effects for lots of different times of day and weather states. </w:t>
      </w:r>
      <w:proofErr w:type="spellStart"/>
      <w:r>
        <w:t>AtmosFear</w:t>
      </w:r>
      <w:proofErr w:type="spellEnd"/>
      <w:r>
        <w:t xml:space="preserve"> also adds blowouts, fallout from said blowouts, and even psi-storms. Most overhaul </w:t>
      </w:r>
      <w:proofErr w:type="spellStart"/>
      <w:r>
        <w:t>mods</w:t>
      </w:r>
      <w:proofErr w:type="spellEnd"/>
      <w:r>
        <w:t xml:space="preserve"> include some version of </w:t>
      </w:r>
      <w:proofErr w:type="spellStart"/>
      <w:r w:rsidRPr="009C490F">
        <w:t>AtmosFear</w:t>
      </w:r>
      <w:proofErr w:type="spellEnd"/>
      <w:r w:rsidRPr="009C490F">
        <w:t xml:space="preserve"> (Autumn Aurora 2 is the only SOC mod I know which us</w:t>
      </w:r>
      <w:r>
        <w:t>es it).</w:t>
      </w:r>
    </w:p>
    <w:p w:rsidR="00B02B8B" w:rsidRDefault="00B02B8B" w:rsidP="00B02B8B">
      <w:r>
        <w:t xml:space="preserve">Link - </w:t>
      </w:r>
      <w:hyperlink r:id="rId14" w:history="1">
        <w:r w:rsidRPr="00587E9E">
          <w:rPr>
            <w:rStyle w:val="Hyperlink"/>
          </w:rPr>
          <w:t>http://atmosfear.crommcruac.com/call-of-pripyat/</w:t>
        </w:r>
      </w:hyperlink>
    </w:p>
    <w:p w:rsidR="00B02B8B" w:rsidRDefault="00B02B8B" w:rsidP="00B02B8B">
      <w:r>
        <w:t xml:space="preserve">Also check out </w:t>
      </w:r>
      <w:proofErr w:type="spellStart"/>
      <w:r>
        <w:t>Crommcruac’s</w:t>
      </w:r>
      <w:proofErr w:type="spellEnd"/>
      <w:r>
        <w:t xml:space="preserve"> Absolute texture packs for all three games - </w:t>
      </w:r>
      <w:hyperlink r:id="rId15" w:history="1">
        <w:r w:rsidRPr="00587E9E">
          <w:rPr>
            <w:rStyle w:val="Hyperlink"/>
          </w:rPr>
          <w:t>http://absolute.crommcruac.com/</w:t>
        </w:r>
      </w:hyperlink>
    </w:p>
    <w:p w:rsidR="00B02B8B" w:rsidRDefault="00B02B8B"/>
    <w:p w:rsidR="005247DE" w:rsidRDefault="005247DE" w:rsidP="00032375">
      <w:r>
        <w:t>Misery</w:t>
      </w:r>
    </w:p>
    <w:p w:rsidR="00047780" w:rsidRDefault="00D764A0" w:rsidP="00032375">
      <w:r>
        <w:t>Misery is an overhaul/compilation mod aiming to increase the difficulty and survival aspects of Stalker to the extreme.</w:t>
      </w:r>
      <w:r w:rsidR="00A96515">
        <w:t xml:space="preserve"> The mod also has an art style that is even </w:t>
      </w:r>
      <w:r w:rsidR="0027666B">
        <w:t>deader</w:t>
      </w:r>
      <w:r w:rsidR="00A96515">
        <w:t xml:space="preserve"> than Autumn Aurora 2. </w:t>
      </w:r>
      <w:r w:rsidR="00FA54EE">
        <w:t xml:space="preserve">The mod adds lots of antiquated WW2 guns and weird items such </w:t>
      </w:r>
      <w:r w:rsidR="009C490F">
        <w:t xml:space="preserve">as </w:t>
      </w:r>
      <w:r w:rsidR="00FA54EE">
        <w:t xml:space="preserve">cannabis, and </w:t>
      </w:r>
      <w:r w:rsidR="00FA54EE" w:rsidRPr="00FA54EE">
        <w:rPr>
          <w:i/>
        </w:rPr>
        <w:t xml:space="preserve">Mein </w:t>
      </w:r>
      <w:proofErr w:type="spellStart"/>
      <w:r w:rsidR="00FA54EE" w:rsidRPr="00FA54EE">
        <w:rPr>
          <w:i/>
        </w:rPr>
        <w:t>Kampf</w:t>
      </w:r>
      <w:proofErr w:type="spellEnd"/>
      <w:r w:rsidR="00043EF8">
        <w:t xml:space="preserve">. Every item has a use (the cannabis to combat psi-energy attacks, </w:t>
      </w:r>
      <w:r w:rsidR="00043EF8" w:rsidRPr="00043EF8">
        <w:rPr>
          <w:i/>
        </w:rPr>
        <w:t xml:space="preserve">Mein </w:t>
      </w:r>
      <w:proofErr w:type="spellStart"/>
      <w:r w:rsidR="00043EF8" w:rsidRPr="00043EF8">
        <w:rPr>
          <w:i/>
        </w:rPr>
        <w:t>Kampf</w:t>
      </w:r>
      <w:proofErr w:type="spellEnd"/>
      <w:r w:rsidR="00043EF8">
        <w:t xml:space="preserve"> to clean your weapons)</w:t>
      </w:r>
      <w:r w:rsidR="00D57FF4">
        <w:t xml:space="preserve"> but it can get a bit stupid when you’re looking for a particular item or status effect and there are literally hundreds of items to choose from.</w:t>
      </w:r>
      <w:r w:rsidR="00FF60E1">
        <w:t xml:space="preserve"> </w:t>
      </w:r>
      <w:r w:rsidR="007D3D27">
        <w:t>Many elements of the game have been altered to be just plain unfa</w:t>
      </w:r>
      <w:r w:rsidR="00B41BF9">
        <w:t>ir and impossible to get past; b</w:t>
      </w:r>
      <w:r w:rsidR="007D3D27">
        <w:t>loodsuckers (invisible ‘vampire’ monsters) no longer make any noise and will kill you 100% of the time unless you happen to be facing them when they attack and one-shot them</w:t>
      </w:r>
      <w:r w:rsidR="00B41BF9">
        <w:t>.</w:t>
      </w:r>
      <w:r w:rsidR="00CB5817">
        <w:t xml:space="preserve"> Some difficulty balances do make the game more interesting, particularly in reg</w:t>
      </w:r>
      <w:r w:rsidR="004E4A82">
        <w:t>ards to the economy</w:t>
      </w:r>
      <w:r w:rsidR="004B6F68">
        <w:t xml:space="preserve"> and the new hunting and cooking mechanics</w:t>
      </w:r>
      <w:r w:rsidR="004E4A82">
        <w:t xml:space="preserve"> but the mod</w:t>
      </w:r>
      <w:r w:rsidR="00CB5817">
        <w:t xml:space="preserve"> is still</w:t>
      </w:r>
      <w:r w:rsidR="004E4A82">
        <w:t xml:space="preserve"> fundamentally</w:t>
      </w:r>
      <w:r w:rsidR="00461A9A">
        <w:t xml:space="preserve"> broken and cheap</w:t>
      </w:r>
      <w:r w:rsidR="002B00E9">
        <w:t xml:space="preserve"> </w:t>
      </w:r>
      <w:r w:rsidR="00CB5817">
        <w:t>as of version 2.1</w:t>
      </w:r>
      <w:r w:rsidR="004B6F68">
        <w:t xml:space="preserve"> without custom tweaks and fan patches.</w:t>
      </w:r>
    </w:p>
    <w:p w:rsidR="00047780" w:rsidRDefault="00047780" w:rsidP="00032375">
      <w:r>
        <w:t xml:space="preserve">Link - </w:t>
      </w:r>
      <w:hyperlink r:id="rId16" w:history="1">
        <w:r w:rsidRPr="00587E9E">
          <w:rPr>
            <w:rStyle w:val="Hyperlink"/>
          </w:rPr>
          <w:t>http://www.moddb.com/mods/stalker-misery/downloads/misery-211</w:t>
        </w:r>
      </w:hyperlink>
    </w:p>
    <w:p w:rsidR="00AC7865" w:rsidRDefault="00AC7865" w:rsidP="00047780"/>
    <w:p w:rsidR="001A52AF" w:rsidRPr="003E6313" w:rsidRDefault="001A52AF" w:rsidP="00047780">
      <w:pPr>
        <w:rPr>
          <w:b/>
        </w:rPr>
      </w:pPr>
      <w:r w:rsidRPr="003E6313">
        <w:rPr>
          <w:b/>
        </w:rPr>
        <w:t>Appendix</w:t>
      </w:r>
    </w:p>
    <w:p w:rsidR="001A52AF" w:rsidRDefault="001A52AF" w:rsidP="00047780"/>
    <w:p w:rsidR="001A52AF" w:rsidRDefault="00874B10" w:rsidP="00047780">
      <w:hyperlink r:id="rId17" w:history="1">
        <w:r w:rsidR="001A52AF" w:rsidRPr="00822470">
          <w:rPr>
            <w:rStyle w:val="Hyperlink"/>
          </w:rPr>
          <w:t>https://www.youtube.com/watch?v=dS3WvKKSpKI</w:t>
        </w:r>
      </w:hyperlink>
    </w:p>
    <w:p w:rsidR="001A52AF" w:rsidRDefault="001A52AF" w:rsidP="00047780">
      <w:proofErr w:type="gramStart"/>
      <w:r>
        <w:t xml:space="preserve">A very in depth </w:t>
      </w:r>
      <w:r w:rsidR="00812D4D">
        <w:t>documentary</w:t>
      </w:r>
      <w:r>
        <w:t xml:space="preserve"> of the Chernobyl disaster and its subsequent cleanup and effects.</w:t>
      </w:r>
      <w:proofErr w:type="gramEnd"/>
      <w:r w:rsidR="002E6496">
        <w:t xml:space="preserve"> </w:t>
      </w:r>
      <w:proofErr w:type="gramStart"/>
      <w:r w:rsidR="002E6496">
        <w:t xml:space="preserve">Has </w:t>
      </w:r>
      <w:r w:rsidR="00812D4D">
        <w:t>interviews</w:t>
      </w:r>
      <w:proofErr w:type="gramEnd"/>
      <w:r w:rsidR="00812D4D">
        <w:t xml:space="preserve"> with experts, journalists, and cleanup crew members.</w:t>
      </w:r>
    </w:p>
    <w:p w:rsidR="00972276" w:rsidRDefault="00972276" w:rsidP="00047780"/>
    <w:p w:rsidR="001A52AF" w:rsidRDefault="00874B10" w:rsidP="00047780">
      <w:hyperlink r:id="rId18" w:history="1">
        <w:r w:rsidR="001A52AF" w:rsidRPr="00822470">
          <w:rPr>
            <w:rStyle w:val="Hyperlink"/>
          </w:rPr>
          <w:t>https://www.youtube.com/watch?v=GM_GOpfEQUw</w:t>
        </w:r>
      </w:hyperlink>
    </w:p>
    <w:p w:rsidR="001A52AF" w:rsidRDefault="001A52AF" w:rsidP="00047780">
      <w:r>
        <w:t xml:space="preserve">A short trailer showing many scenes from the Russian Stalker film </w:t>
      </w:r>
      <w:r w:rsidR="002D5E91">
        <w:t xml:space="preserve">put together </w:t>
      </w:r>
      <w:r>
        <w:t xml:space="preserve">by </w:t>
      </w:r>
      <w:proofErr w:type="spellStart"/>
      <w:r>
        <w:t>bioreflex</w:t>
      </w:r>
      <w:proofErr w:type="spellEnd"/>
      <w:r w:rsidR="002D5E91">
        <w:t>.</w:t>
      </w:r>
    </w:p>
    <w:p w:rsidR="00972276" w:rsidRDefault="00972276" w:rsidP="00047780"/>
    <w:p w:rsidR="002D5E91" w:rsidRDefault="00874B10" w:rsidP="00047780">
      <w:hyperlink r:id="rId19" w:history="1">
        <w:r w:rsidR="002D5E91" w:rsidRPr="00822470">
          <w:rPr>
            <w:rStyle w:val="Hyperlink"/>
          </w:rPr>
          <w:t>https://www.youtube.com/watch?v=YcL_X9XIydI</w:t>
        </w:r>
      </w:hyperlink>
    </w:p>
    <w:p w:rsidR="002D5E91" w:rsidRDefault="00874B10" w:rsidP="00047780">
      <w:hyperlink r:id="rId20" w:history="1">
        <w:r w:rsidR="002D5E91" w:rsidRPr="00822470">
          <w:rPr>
            <w:rStyle w:val="Hyperlink"/>
          </w:rPr>
          <w:t>https://www.youtube.com/watch?v=Xgp82uSl-RM</w:t>
        </w:r>
      </w:hyperlink>
    </w:p>
    <w:p w:rsidR="002D5E91" w:rsidRDefault="002D5E91" w:rsidP="00047780">
      <w:r>
        <w:t>Video captures of unearthed early betas showing environments completely alien to Stalker’s world (more in the channel).</w:t>
      </w:r>
    </w:p>
    <w:p w:rsidR="00972276" w:rsidRDefault="00972276" w:rsidP="00047780"/>
    <w:p w:rsidR="004E6B65" w:rsidRDefault="00874B10" w:rsidP="00047780">
      <w:hyperlink r:id="rId21" w:history="1">
        <w:r w:rsidR="004E6B65" w:rsidRPr="00822470">
          <w:rPr>
            <w:rStyle w:val="Hyperlink"/>
          </w:rPr>
          <w:t>https://www.youtube.com/watch?v=_r1VYyP_dPE</w:t>
        </w:r>
      </w:hyperlink>
    </w:p>
    <w:p w:rsidR="004E6B65" w:rsidRDefault="00874B10" w:rsidP="00047780">
      <w:hyperlink r:id="rId22" w:history="1">
        <w:r w:rsidR="004E6B65" w:rsidRPr="00822470">
          <w:rPr>
            <w:rStyle w:val="Hyperlink"/>
          </w:rPr>
          <w:t>https://www.youtube.com/watch?v=zvlb1EQrVV4</w:t>
        </w:r>
      </w:hyperlink>
    </w:p>
    <w:p w:rsidR="004E6B65" w:rsidRDefault="00874B10" w:rsidP="00047780">
      <w:hyperlink r:id="rId23" w:history="1">
        <w:r w:rsidR="004E6B65" w:rsidRPr="00822470">
          <w:rPr>
            <w:rStyle w:val="Hyperlink"/>
          </w:rPr>
          <w:t>https://www.youtube.com/watch?v=_tgZmaxGgLg</w:t>
        </w:r>
      </w:hyperlink>
    </w:p>
    <w:p w:rsidR="004E6B65" w:rsidRDefault="004E6B65" w:rsidP="00047780">
      <w:r>
        <w:t>A series of developer interviews into the making of Clear Sky</w:t>
      </w:r>
      <w:r w:rsidR="009C6A6E">
        <w:t>.</w:t>
      </w:r>
    </w:p>
    <w:p w:rsidR="001A52AF" w:rsidRDefault="001A52AF" w:rsidP="00047780"/>
    <w:p w:rsidR="001A52AF" w:rsidRDefault="001A52AF" w:rsidP="00047780"/>
    <w:p w:rsidR="001A52AF" w:rsidRPr="003E6313" w:rsidRDefault="001A52AF" w:rsidP="00047780">
      <w:pPr>
        <w:rPr>
          <w:b/>
        </w:rPr>
      </w:pPr>
      <w:r w:rsidRPr="003E6313">
        <w:rPr>
          <w:b/>
        </w:rPr>
        <w:t>Further Reading</w:t>
      </w:r>
    </w:p>
    <w:p w:rsidR="003E6313" w:rsidRDefault="003E6313" w:rsidP="00047780"/>
    <w:p w:rsidR="001A52AF" w:rsidRDefault="00874B10" w:rsidP="00047780">
      <w:hyperlink r:id="rId24" w:history="1">
        <w:r w:rsidR="001A52AF" w:rsidRPr="00822470">
          <w:rPr>
            <w:rStyle w:val="Hyperlink"/>
          </w:rPr>
          <w:t>http://www.gsc-game.com/index.php?t=community&amp;s=forums&amp;s_game_type=xr&amp;thm_page=1&amp;thm_id=22142&amp;sec_id=1</w:t>
        </w:r>
      </w:hyperlink>
      <w:r w:rsidR="001A52AF">
        <w:t xml:space="preserve"> Transcript of an extensive podcast interview with Andrew Prokhorov lead designer on SOC</w:t>
      </w:r>
    </w:p>
    <w:p w:rsidR="003E2CA8" w:rsidRDefault="00874B10">
      <w:hyperlink r:id="rId25" w:anchor="more-710" w:history="1">
        <w:r w:rsidR="001A52AF" w:rsidRPr="00822470">
          <w:rPr>
            <w:rStyle w:val="Hyperlink"/>
          </w:rPr>
          <w:t>http://www.rockpapershotgun.com/2007/12/10/stalker-interview/#more-710</w:t>
        </w:r>
      </w:hyperlink>
      <w:r w:rsidR="001A52AF">
        <w:t xml:space="preserve">  Interview with Anton </w:t>
      </w:r>
      <w:proofErr w:type="spellStart"/>
      <w:r w:rsidR="001A52AF">
        <w:t>Bolshakov</w:t>
      </w:r>
      <w:proofErr w:type="spellEnd"/>
      <w:r w:rsidR="001A52AF">
        <w:t>, who oversaw all three Stalker games, just after SOC’s release.</w:t>
      </w:r>
    </w:p>
    <w:p w:rsidR="001A52AF" w:rsidRDefault="00874B10">
      <w:hyperlink r:id="rId26" w:history="1">
        <w:r w:rsidR="001A52AF" w:rsidRPr="00822470">
          <w:rPr>
            <w:rStyle w:val="Hyperlink"/>
          </w:rPr>
          <w:t>http://www.eurogamer.net/articles/stalk_int_pat</w:t>
        </w:r>
      </w:hyperlink>
      <w:r w:rsidR="001A52AF">
        <w:t xml:space="preserve"> Another interview with Anton </w:t>
      </w:r>
      <w:proofErr w:type="spellStart"/>
      <w:r w:rsidR="001A52AF">
        <w:t>Bolshakov</w:t>
      </w:r>
      <w:proofErr w:type="spellEnd"/>
      <w:r w:rsidR="001A52AF">
        <w:t>.</w:t>
      </w:r>
    </w:p>
    <w:p w:rsidR="001A52AF" w:rsidRDefault="001A52AF"/>
    <w:sectPr w:rsidR="001A52AF" w:rsidSect="0069007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D364B"/>
    <w:multiLevelType w:val="hybridMultilevel"/>
    <w:tmpl w:val="AAD893D4"/>
    <w:lvl w:ilvl="0" w:tplc="2F5068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F1C18D7"/>
    <w:multiLevelType w:val="multilevel"/>
    <w:tmpl w:val="626E8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08BA"/>
    <w:rsid w:val="0000037B"/>
    <w:rsid w:val="00000C74"/>
    <w:rsid w:val="00000FB3"/>
    <w:rsid w:val="00001C95"/>
    <w:rsid w:val="000045FD"/>
    <w:rsid w:val="00007613"/>
    <w:rsid w:val="000100CD"/>
    <w:rsid w:val="000120C7"/>
    <w:rsid w:val="00014EB5"/>
    <w:rsid w:val="000157B6"/>
    <w:rsid w:val="00015DCA"/>
    <w:rsid w:val="00017575"/>
    <w:rsid w:val="00030B64"/>
    <w:rsid w:val="00032375"/>
    <w:rsid w:val="000421BB"/>
    <w:rsid w:val="00043EF8"/>
    <w:rsid w:val="00044FF6"/>
    <w:rsid w:val="00047780"/>
    <w:rsid w:val="00047FFB"/>
    <w:rsid w:val="00051316"/>
    <w:rsid w:val="00053228"/>
    <w:rsid w:val="00056062"/>
    <w:rsid w:val="000610E7"/>
    <w:rsid w:val="000631A1"/>
    <w:rsid w:val="000659A0"/>
    <w:rsid w:val="00066FE7"/>
    <w:rsid w:val="0007027A"/>
    <w:rsid w:val="000702E7"/>
    <w:rsid w:val="00070CF9"/>
    <w:rsid w:val="00071AA2"/>
    <w:rsid w:val="00072DE1"/>
    <w:rsid w:val="00076F07"/>
    <w:rsid w:val="000776CE"/>
    <w:rsid w:val="0008382E"/>
    <w:rsid w:val="00084C30"/>
    <w:rsid w:val="0008701D"/>
    <w:rsid w:val="000900A3"/>
    <w:rsid w:val="00093FF1"/>
    <w:rsid w:val="00095C34"/>
    <w:rsid w:val="000A39B7"/>
    <w:rsid w:val="000A57A1"/>
    <w:rsid w:val="000A62C7"/>
    <w:rsid w:val="000A7305"/>
    <w:rsid w:val="000B177F"/>
    <w:rsid w:val="000B711D"/>
    <w:rsid w:val="000C0BBF"/>
    <w:rsid w:val="000C10B7"/>
    <w:rsid w:val="000C1B8A"/>
    <w:rsid w:val="000C5619"/>
    <w:rsid w:val="000C5929"/>
    <w:rsid w:val="000C60B9"/>
    <w:rsid w:val="000C70BD"/>
    <w:rsid w:val="000C74B5"/>
    <w:rsid w:val="000D1BAC"/>
    <w:rsid w:val="000E1472"/>
    <w:rsid w:val="000E319A"/>
    <w:rsid w:val="000F0F58"/>
    <w:rsid w:val="000F16B7"/>
    <w:rsid w:val="000F4607"/>
    <w:rsid w:val="000F5AC6"/>
    <w:rsid w:val="001041BF"/>
    <w:rsid w:val="0010504E"/>
    <w:rsid w:val="0010662D"/>
    <w:rsid w:val="00107BFE"/>
    <w:rsid w:val="001101EE"/>
    <w:rsid w:val="0011365E"/>
    <w:rsid w:val="0011576C"/>
    <w:rsid w:val="00120CCF"/>
    <w:rsid w:val="00122AB1"/>
    <w:rsid w:val="00123AA2"/>
    <w:rsid w:val="00124A56"/>
    <w:rsid w:val="00126DFD"/>
    <w:rsid w:val="00130D3E"/>
    <w:rsid w:val="00136446"/>
    <w:rsid w:val="00141D24"/>
    <w:rsid w:val="00141DDB"/>
    <w:rsid w:val="001434DB"/>
    <w:rsid w:val="0014360A"/>
    <w:rsid w:val="0014619C"/>
    <w:rsid w:val="00153A30"/>
    <w:rsid w:val="00154975"/>
    <w:rsid w:val="00157188"/>
    <w:rsid w:val="00164D24"/>
    <w:rsid w:val="001678E4"/>
    <w:rsid w:val="00167A66"/>
    <w:rsid w:val="00171256"/>
    <w:rsid w:val="00171EB0"/>
    <w:rsid w:val="001728BC"/>
    <w:rsid w:val="00173CA5"/>
    <w:rsid w:val="00174B17"/>
    <w:rsid w:val="001761E8"/>
    <w:rsid w:val="00177681"/>
    <w:rsid w:val="0017789F"/>
    <w:rsid w:val="00180A72"/>
    <w:rsid w:val="001854A5"/>
    <w:rsid w:val="00187D6B"/>
    <w:rsid w:val="00190607"/>
    <w:rsid w:val="0019084F"/>
    <w:rsid w:val="00195F20"/>
    <w:rsid w:val="001968C2"/>
    <w:rsid w:val="001A0E9F"/>
    <w:rsid w:val="001A2FA1"/>
    <w:rsid w:val="001A52AF"/>
    <w:rsid w:val="001A7668"/>
    <w:rsid w:val="001B7E44"/>
    <w:rsid w:val="001C1869"/>
    <w:rsid w:val="001C5571"/>
    <w:rsid w:val="001C5EAB"/>
    <w:rsid w:val="001D053D"/>
    <w:rsid w:val="001D14CE"/>
    <w:rsid w:val="001D5F85"/>
    <w:rsid w:val="001D7BA4"/>
    <w:rsid w:val="001E0CCE"/>
    <w:rsid w:val="001E2673"/>
    <w:rsid w:val="001E4ECF"/>
    <w:rsid w:val="001E68A8"/>
    <w:rsid w:val="001E6C37"/>
    <w:rsid w:val="001E7229"/>
    <w:rsid w:val="001E7679"/>
    <w:rsid w:val="001E7CF4"/>
    <w:rsid w:val="001F02D9"/>
    <w:rsid w:val="001F0C98"/>
    <w:rsid w:val="001F1027"/>
    <w:rsid w:val="001F13DA"/>
    <w:rsid w:val="001F2AE8"/>
    <w:rsid w:val="001F3E50"/>
    <w:rsid w:val="0020221B"/>
    <w:rsid w:val="00204944"/>
    <w:rsid w:val="00204FC2"/>
    <w:rsid w:val="00213811"/>
    <w:rsid w:val="0022080C"/>
    <w:rsid w:val="00225B4C"/>
    <w:rsid w:val="002274E3"/>
    <w:rsid w:val="00235584"/>
    <w:rsid w:val="00236AB1"/>
    <w:rsid w:val="00240870"/>
    <w:rsid w:val="00244E16"/>
    <w:rsid w:val="00245DB1"/>
    <w:rsid w:val="00247B7D"/>
    <w:rsid w:val="00251D52"/>
    <w:rsid w:val="00256498"/>
    <w:rsid w:val="00257750"/>
    <w:rsid w:val="002650CF"/>
    <w:rsid w:val="00270866"/>
    <w:rsid w:val="00275D71"/>
    <w:rsid w:val="0027666B"/>
    <w:rsid w:val="002805E4"/>
    <w:rsid w:val="0028242D"/>
    <w:rsid w:val="0028360B"/>
    <w:rsid w:val="00286B10"/>
    <w:rsid w:val="00287E92"/>
    <w:rsid w:val="002926C7"/>
    <w:rsid w:val="00293CB4"/>
    <w:rsid w:val="0029459B"/>
    <w:rsid w:val="002951A3"/>
    <w:rsid w:val="00297109"/>
    <w:rsid w:val="002B00E9"/>
    <w:rsid w:val="002B0532"/>
    <w:rsid w:val="002B4126"/>
    <w:rsid w:val="002B57F9"/>
    <w:rsid w:val="002B6015"/>
    <w:rsid w:val="002B73A7"/>
    <w:rsid w:val="002B7E1C"/>
    <w:rsid w:val="002C0789"/>
    <w:rsid w:val="002C15D6"/>
    <w:rsid w:val="002C42AA"/>
    <w:rsid w:val="002C46D7"/>
    <w:rsid w:val="002C56AD"/>
    <w:rsid w:val="002D159F"/>
    <w:rsid w:val="002D5E91"/>
    <w:rsid w:val="002D6AC3"/>
    <w:rsid w:val="002E25EC"/>
    <w:rsid w:val="002E3462"/>
    <w:rsid w:val="002E3D49"/>
    <w:rsid w:val="002E4CC7"/>
    <w:rsid w:val="002E6496"/>
    <w:rsid w:val="002F0198"/>
    <w:rsid w:val="002F1A42"/>
    <w:rsid w:val="002F2A14"/>
    <w:rsid w:val="002F6CB5"/>
    <w:rsid w:val="003017C4"/>
    <w:rsid w:val="003043A3"/>
    <w:rsid w:val="00307DBA"/>
    <w:rsid w:val="00310B47"/>
    <w:rsid w:val="003118AB"/>
    <w:rsid w:val="00311B02"/>
    <w:rsid w:val="00311B68"/>
    <w:rsid w:val="00311E2B"/>
    <w:rsid w:val="00317F4F"/>
    <w:rsid w:val="003203D9"/>
    <w:rsid w:val="00325AA6"/>
    <w:rsid w:val="00331C81"/>
    <w:rsid w:val="00332857"/>
    <w:rsid w:val="00335A7D"/>
    <w:rsid w:val="00340C75"/>
    <w:rsid w:val="003410A1"/>
    <w:rsid w:val="00342880"/>
    <w:rsid w:val="0034358C"/>
    <w:rsid w:val="00346EA6"/>
    <w:rsid w:val="00347124"/>
    <w:rsid w:val="00347F7C"/>
    <w:rsid w:val="00351105"/>
    <w:rsid w:val="003550E4"/>
    <w:rsid w:val="00363488"/>
    <w:rsid w:val="00363D44"/>
    <w:rsid w:val="003669E5"/>
    <w:rsid w:val="0036773F"/>
    <w:rsid w:val="00372815"/>
    <w:rsid w:val="00374AE3"/>
    <w:rsid w:val="00375E75"/>
    <w:rsid w:val="00376351"/>
    <w:rsid w:val="0037695D"/>
    <w:rsid w:val="003778A3"/>
    <w:rsid w:val="00381F1C"/>
    <w:rsid w:val="003861C9"/>
    <w:rsid w:val="003873A0"/>
    <w:rsid w:val="00390B4F"/>
    <w:rsid w:val="00393E11"/>
    <w:rsid w:val="00394F35"/>
    <w:rsid w:val="00395622"/>
    <w:rsid w:val="003957B0"/>
    <w:rsid w:val="00397658"/>
    <w:rsid w:val="003A0E4E"/>
    <w:rsid w:val="003A190D"/>
    <w:rsid w:val="003B2695"/>
    <w:rsid w:val="003B359C"/>
    <w:rsid w:val="003B703D"/>
    <w:rsid w:val="003C0297"/>
    <w:rsid w:val="003C2949"/>
    <w:rsid w:val="003C2AA0"/>
    <w:rsid w:val="003C7EA0"/>
    <w:rsid w:val="003D288D"/>
    <w:rsid w:val="003D303D"/>
    <w:rsid w:val="003D42A2"/>
    <w:rsid w:val="003D52DE"/>
    <w:rsid w:val="003D66C7"/>
    <w:rsid w:val="003E0F4F"/>
    <w:rsid w:val="003E2CA8"/>
    <w:rsid w:val="003E2F71"/>
    <w:rsid w:val="003E3D27"/>
    <w:rsid w:val="003E40CF"/>
    <w:rsid w:val="003E54EC"/>
    <w:rsid w:val="003E6313"/>
    <w:rsid w:val="003E681D"/>
    <w:rsid w:val="003E7901"/>
    <w:rsid w:val="003F0861"/>
    <w:rsid w:val="003F11D4"/>
    <w:rsid w:val="003F346A"/>
    <w:rsid w:val="003F450E"/>
    <w:rsid w:val="003F5221"/>
    <w:rsid w:val="003F54D5"/>
    <w:rsid w:val="0040381A"/>
    <w:rsid w:val="00404A07"/>
    <w:rsid w:val="00404C29"/>
    <w:rsid w:val="004052C7"/>
    <w:rsid w:val="0040550E"/>
    <w:rsid w:val="0040587F"/>
    <w:rsid w:val="00411235"/>
    <w:rsid w:val="004146EE"/>
    <w:rsid w:val="00415EE0"/>
    <w:rsid w:val="0042094F"/>
    <w:rsid w:val="00425577"/>
    <w:rsid w:val="00427C65"/>
    <w:rsid w:val="00430F6F"/>
    <w:rsid w:val="00431393"/>
    <w:rsid w:val="00431E20"/>
    <w:rsid w:val="004366B3"/>
    <w:rsid w:val="004412BD"/>
    <w:rsid w:val="00441991"/>
    <w:rsid w:val="00442038"/>
    <w:rsid w:val="004436B8"/>
    <w:rsid w:val="004601AE"/>
    <w:rsid w:val="00461A9A"/>
    <w:rsid w:val="00463DC1"/>
    <w:rsid w:val="00475AA1"/>
    <w:rsid w:val="00480603"/>
    <w:rsid w:val="00482659"/>
    <w:rsid w:val="00490DCB"/>
    <w:rsid w:val="00491C63"/>
    <w:rsid w:val="00494F92"/>
    <w:rsid w:val="004A05EE"/>
    <w:rsid w:val="004A167B"/>
    <w:rsid w:val="004A177E"/>
    <w:rsid w:val="004A1A5C"/>
    <w:rsid w:val="004A4127"/>
    <w:rsid w:val="004B115C"/>
    <w:rsid w:val="004B6F68"/>
    <w:rsid w:val="004B76EC"/>
    <w:rsid w:val="004C08CA"/>
    <w:rsid w:val="004C105B"/>
    <w:rsid w:val="004C1AB5"/>
    <w:rsid w:val="004C28A8"/>
    <w:rsid w:val="004C356D"/>
    <w:rsid w:val="004C4041"/>
    <w:rsid w:val="004C46D7"/>
    <w:rsid w:val="004C498C"/>
    <w:rsid w:val="004C5D22"/>
    <w:rsid w:val="004D0C68"/>
    <w:rsid w:val="004D2BF1"/>
    <w:rsid w:val="004D3774"/>
    <w:rsid w:val="004D59B1"/>
    <w:rsid w:val="004D7380"/>
    <w:rsid w:val="004E24F3"/>
    <w:rsid w:val="004E4A82"/>
    <w:rsid w:val="004E6B65"/>
    <w:rsid w:val="004E7254"/>
    <w:rsid w:val="004F3A94"/>
    <w:rsid w:val="004F700B"/>
    <w:rsid w:val="00502357"/>
    <w:rsid w:val="00506A2C"/>
    <w:rsid w:val="00513936"/>
    <w:rsid w:val="005164A0"/>
    <w:rsid w:val="0051761A"/>
    <w:rsid w:val="00520AA8"/>
    <w:rsid w:val="0052230E"/>
    <w:rsid w:val="00523B27"/>
    <w:rsid w:val="005247DE"/>
    <w:rsid w:val="00526534"/>
    <w:rsid w:val="00532061"/>
    <w:rsid w:val="005325CF"/>
    <w:rsid w:val="0053335F"/>
    <w:rsid w:val="0054050C"/>
    <w:rsid w:val="00541B5A"/>
    <w:rsid w:val="00542A93"/>
    <w:rsid w:val="00550768"/>
    <w:rsid w:val="00553072"/>
    <w:rsid w:val="005577A4"/>
    <w:rsid w:val="00562AD4"/>
    <w:rsid w:val="00563AB4"/>
    <w:rsid w:val="00563BB2"/>
    <w:rsid w:val="005701B6"/>
    <w:rsid w:val="005709C0"/>
    <w:rsid w:val="00571E2F"/>
    <w:rsid w:val="00573007"/>
    <w:rsid w:val="005748A2"/>
    <w:rsid w:val="00575F89"/>
    <w:rsid w:val="005801AA"/>
    <w:rsid w:val="00581392"/>
    <w:rsid w:val="0058311C"/>
    <w:rsid w:val="00584336"/>
    <w:rsid w:val="0058471F"/>
    <w:rsid w:val="00586368"/>
    <w:rsid w:val="005902D9"/>
    <w:rsid w:val="00593292"/>
    <w:rsid w:val="0059340F"/>
    <w:rsid w:val="005A4F3B"/>
    <w:rsid w:val="005A614C"/>
    <w:rsid w:val="005B27EE"/>
    <w:rsid w:val="005B4838"/>
    <w:rsid w:val="005B5F63"/>
    <w:rsid w:val="005B6F6B"/>
    <w:rsid w:val="005B7CCC"/>
    <w:rsid w:val="005C05D4"/>
    <w:rsid w:val="005C1C61"/>
    <w:rsid w:val="005C2D57"/>
    <w:rsid w:val="005C61A8"/>
    <w:rsid w:val="005D18A8"/>
    <w:rsid w:val="005D1DEF"/>
    <w:rsid w:val="005D313D"/>
    <w:rsid w:val="005E0135"/>
    <w:rsid w:val="005E1E77"/>
    <w:rsid w:val="005E2825"/>
    <w:rsid w:val="005E35E1"/>
    <w:rsid w:val="005E6DA5"/>
    <w:rsid w:val="005E79E4"/>
    <w:rsid w:val="005F01E5"/>
    <w:rsid w:val="005F22E9"/>
    <w:rsid w:val="005F2670"/>
    <w:rsid w:val="005F3632"/>
    <w:rsid w:val="005F4B40"/>
    <w:rsid w:val="0060098C"/>
    <w:rsid w:val="006018FC"/>
    <w:rsid w:val="00605459"/>
    <w:rsid w:val="00606A38"/>
    <w:rsid w:val="00606C7F"/>
    <w:rsid w:val="00606F7F"/>
    <w:rsid w:val="0061340A"/>
    <w:rsid w:val="00613B0E"/>
    <w:rsid w:val="006142EE"/>
    <w:rsid w:val="00614528"/>
    <w:rsid w:val="00617F38"/>
    <w:rsid w:val="00620868"/>
    <w:rsid w:val="00620FE8"/>
    <w:rsid w:val="00622D46"/>
    <w:rsid w:val="00627405"/>
    <w:rsid w:val="00627BBD"/>
    <w:rsid w:val="006307D3"/>
    <w:rsid w:val="00641B18"/>
    <w:rsid w:val="00643E02"/>
    <w:rsid w:val="00644C17"/>
    <w:rsid w:val="00645768"/>
    <w:rsid w:val="006474CD"/>
    <w:rsid w:val="00647923"/>
    <w:rsid w:val="00647D0A"/>
    <w:rsid w:val="00650CEB"/>
    <w:rsid w:val="00651394"/>
    <w:rsid w:val="006535BD"/>
    <w:rsid w:val="006565EC"/>
    <w:rsid w:val="00660C90"/>
    <w:rsid w:val="00661437"/>
    <w:rsid w:val="00662DF2"/>
    <w:rsid w:val="00665C0B"/>
    <w:rsid w:val="00670621"/>
    <w:rsid w:val="00673A21"/>
    <w:rsid w:val="006746EB"/>
    <w:rsid w:val="00681CE1"/>
    <w:rsid w:val="00690074"/>
    <w:rsid w:val="006906BD"/>
    <w:rsid w:val="006A4154"/>
    <w:rsid w:val="006A5319"/>
    <w:rsid w:val="006A5426"/>
    <w:rsid w:val="006A69E1"/>
    <w:rsid w:val="006B1B27"/>
    <w:rsid w:val="006B29D0"/>
    <w:rsid w:val="006B5E1A"/>
    <w:rsid w:val="006B7552"/>
    <w:rsid w:val="006B78B3"/>
    <w:rsid w:val="006C5865"/>
    <w:rsid w:val="006D0C1A"/>
    <w:rsid w:val="006D23EC"/>
    <w:rsid w:val="006D2CCF"/>
    <w:rsid w:val="006D41D9"/>
    <w:rsid w:val="006D7306"/>
    <w:rsid w:val="006E1820"/>
    <w:rsid w:val="006E4E09"/>
    <w:rsid w:val="006E71F3"/>
    <w:rsid w:val="006E74E2"/>
    <w:rsid w:val="006F3AF9"/>
    <w:rsid w:val="006F3CA3"/>
    <w:rsid w:val="006F5B37"/>
    <w:rsid w:val="006F7D1E"/>
    <w:rsid w:val="00703569"/>
    <w:rsid w:val="00705482"/>
    <w:rsid w:val="00706A8A"/>
    <w:rsid w:val="00710861"/>
    <w:rsid w:val="00717926"/>
    <w:rsid w:val="0072010A"/>
    <w:rsid w:val="00726204"/>
    <w:rsid w:val="00726B8D"/>
    <w:rsid w:val="00731729"/>
    <w:rsid w:val="00733BBE"/>
    <w:rsid w:val="00740784"/>
    <w:rsid w:val="007415FF"/>
    <w:rsid w:val="0074220D"/>
    <w:rsid w:val="00743CD8"/>
    <w:rsid w:val="007448B0"/>
    <w:rsid w:val="00750C74"/>
    <w:rsid w:val="00753D8C"/>
    <w:rsid w:val="00754228"/>
    <w:rsid w:val="007552DE"/>
    <w:rsid w:val="00755C91"/>
    <w:rsid w:val="00761B58"/>
    <w:rsid w:val="0076273A"/>
    <w:rsid w:val="007657DE"/>
    <w:rsid w:val="007718DA"/>
    <w:rsid w:val="00772F39"/>
    <w:rsid w:val="00773FAC"/>
    <w:rsid w:val="00775C74"/>
    <w:rsid w:val="007810C2"/>
    <w:rsid w:val="007828F1"/>
    <w:rsid w:val="0078326F"/>
    <w:rsid w:val="00784064"/>
    <w:rsid w:val="00792260"/>
    <w:rsid w:val="00794FE5"/>
    <w:rsid w:val="007966F3"/>
    <w:rsid w:val="007A6786"/>
    <w:rsid w:val="007A7B59"/>
    <w:rsid w:val="007B2AE4"/>
    <w:rsid w:val="007B5D02"/>
    <w:rsid w:val="007B7476"/>
    <w:rsid w:val="007C2860"/>
    <w:rsid w:val="007C44CA"/>
    <w:rsid w:val="007D115B"/>
    <w:rsid w:val="007D118D"/>
    <w:rsid w:val="007D1A1A"/>
    <w:rsid w:val="007D3D27"/>
    <w:rsid w:val="007D4593"/>
    <w:rsid w:val="007E233C"/>
    <w:rsid w:val="007E4A43"/>
    <w:rsid w:val="007E599D"/>
    <w:rsid w:val="007F617F"/>
    <w:rsid w:val="007F7589"/>
    <w:rsid w:val="00800C97"/>
    <w:rsid w:val="008011DF"/>
    <w:rsid w:val="008014A6"/>
    <w:rsid w:val="0080190E"/>
    <w:rsid w:val="00802D39"/>
    <w:rsid w:val="00803F30"/>
    <w:rsid w:val="0081088E"/>
    <w:rsid w:val="00812B68"/>
    <w:rsid w:val="00812D4D"/>
    <w:rsid w:val="00817220"/>
    <w:rsid w:val="00831342"/>
    <w:rsid w:val="008453CE"/>
    <w:rsid w:val="0085032D"/>
    <w:rsid w:val="008517F0"/>
    <w:rsid w:val="008520AF"/>
    <w:rsid w:val="00852867"/>
    <w:rsid w:val="00857EFD"/>
    <w:rsid w:val="00860801"/>
    <w:rsid w:val="00860C8C"/>
    <w:rsid w:val="00866164"/>
    <w:rsid w:val="008663EF"/>
    <w:rsid w:val="00867DFE"/>
    <w:rsid w:val="00870309"/>
    <w:rsid w:val="00871DA8"/>
    <w:rsid w:val="00872A17"/>
    <w:rsid w:val="00873A66"/>
    <w:rsid w:val="00874B10"/>
    <w:rsid w:val="008856C8"/>
    <w:rsid w:val="008866BE"/>
    <w:rsid w:val="00886A6B"/>
    <w:rsid w:val="00891075"/>
    <w:rsid w:val="0089147F"/>
    <w:rsid w:val="00894AA4"/>
    <w:rsid w:val="008A12D5"/>
    <w:rsid w:val="008A48D0"/>
    <w:rsid w:val="008A4AFF"/>
    <w:rsid w:val="008A530E"/>
    <w:rsid w:val="008A5B8E"/>
    <w:rsid w:val="008A6EBB"/>
    <w:rsid w:val="008A72CB"/>
    <w:rsid w:val="008A75C2"/>
    <w:rsid w:val="008B01C6"/>
    <w:rsid w:val="008B35D6"/>
    <w:rsid w:val="008B5812"/>
    <w:rsid w:val="008B628B"/>
    <w:rsid w:val="008C2966"/>
    <w:rsid w:val="008C3E51"/>
    <w:rsid w:val="008C44FB"/>
    <w:rsid w:val="008C4744"/>
    <w:rsid w:val="008C76DE"/>
    <w:rsid w:val="008C7B4C"/>
    <w:rsid w:val="008C7CAF"/>
    <w:rsid w:val="008D0996"/>
    <w:rsid w:val="008D1397"/>
    <w:rsid w:val="008D3F6D"/>
    <w:rsid w:val="008D4869"/>
    <w:rsid w:val="008D4EAE"/>
    <w:rsid w:val="008D507E"/>
    <w:rsid w:val="008D63B2"/>
    <w:rsid w:val="008E00F9"/>
    <w:rsid w:val="008E01BD"/>
    <w:rsid w:val="008E0266"/>
    <w:rsid w:val="008E2B83"/>
    <w:rsid w:val="008E421F"/>
    <w:rsid w:val="008F1482"/>
    <w:rsid w:val="008F1FA5"/>
    <w:rsid w:val="008F7072"/>
    <w:rsid w:val="009008FD"/>
    <w:rsid w:val="0090474F"/>
    <w:rsid w:val="00906B75"/>
    <w:rsid w:val="00906E0D"/>
    <w:rsid w:val="009117CF"/>
    <w:rsid w:val="00913BC8"/>
    <w:rsid w:val="0091630C"/>
    <w:rsid w:val="0092032E"/>
    <w:rsid w:val="00920593"/>
    <w:rsid w:val="009211A5"/>
    <w:rsid w:val="00921502"/>
    <w:rsid w:val="009255A3"/>
    <w:rsid w:val="00926D7D"/>
    <w:rsid w:val="00927603"/>
    <w:rsid w:val="009315D2"/>
    <w:rsid w:val="00934282"/>
    <w:rsid w:val="00937E30"/>
    <w:rsid w:val="009427DD"/>
    <w:rsid w:val="009455FF"/>
    <w:rsid w:val="00946F4E"/>
    <w:rsid w:val="00957D78"/>
    <w:rsid w:val="009612AE"/>
    <w:rsid w:val="0096208D"/>
    <w:rsid w:val="00966AE2"/>
    <w:rsid w:val="0097097A"/>
    <w:rsid w:val="00970E06"/>
    <w:rsid w:val="009720B7"/>
    <w:rsid w:val="00972276"/>
    <w:rsid w:val="00980AE8"/>
    <w:rsid w:val="00984662"/>
    <w:rsid w:val="00985A01"/>
    <w:rsid w:val="00985B01"/>
    <w:rsid w:val="009950AE"/>
    <w:rsid w:val="00996CCE"/>
    <w:rsid w:val="0099718B"/>
    <w:rsid w:val="009A32DF"/>
    <w:rsid w:val="009A3CAB"/>
    <w:rsid w:val="009A6E7F"/>
    <w:rsid w:val="009B3972"/>
    <w:rsid w:val="009B4CDB"/>
    <w:rsid w:val="009C01BF"/>
    <w:rsid w:val="009C27CE"/>
    <w:rsid w:val="009C3F76"/>
    <w:rsid w:val="009C490F"/>
    <w:rsid w:val="009C6A6E"/>
    <w:rsid w:val="009D06E8"/>
    <w:rsid w:val="009D1297"/>
    <w:rsid w:val="009D4A48"/>
    <w:rsid w:val="009D53C0"/>
    <w:rsid w:val="009D5981"/>
    <w:rsid w:val="009D7C13"/>
    <w:rsid w:val="009E2CB4"/>
    <w:rsid w:val="009E76AD"/>
    <w:rsid w:val="009F3951"/>
    <w:rsid w:val="00A00458"/>
    <w:rsid w:val="00A00578"/>
    <w:rsid w:val="00A00803"/>
    <w:rsid w:val="00A00B1B"/>
    <w:rsid w:val="00A01F23"/>
    <w:rsid w:val="00A02347"/>
    <w:rsid w:val="00A03803"/>
    <w:rsid w:val="00A06120"/>
    <w:rsid w:val="00A07029"/>
    <w:rsid w:val="00A10230"/>
    <w:rsid w:val="00A1048A"/>
    <w:rsid w:val="00A11A70"/>
    <w:rsid w:val="00A21E3B"/>
    <w:rsid w:val="00A2363E"/>
    <w:rsid w:val="00A23893"/>
    <w:rsid w:val="00A25FF2"/>
    <w:rsid w:val="00A26690"/>
    <w:rsid w:val="00A27A08"/>
    <w:rsid w:val="00A30727"/>
    <w:rsid w:val="00A3234E"/>
    <w:rsid w:val="00A34127"/>
    <w:rsid w:val="00A36F7B"/>
    <w:rsid w:val="00A41EC6"/>
    <w:rsid w:val="00A432EC"/>
    <w:rsid w:val="00A44342"/>
    <w:rsid w:val="00A4688A"/>
    <w:rsid w:val="00A47346"/>
    <w:rsid w:val="00A52691"/>
    <w:rsid w:val="00A55951"/>
    <w:rsid w:val="00A62532"/>
    <w:rsid w:val="00A76511"/>
    <w:rsid w:val="00A76C1C"/>
    <w:rsid w:val="00A76D21"/>
    <w:rsid w:val="00A85BBF"/>
    <w:rsid w:val="00A87964"/>
    <w:rsid w:val="00A91207"/>
    <w:rsid w:val="00A9380F"/>
    <w:rsid w:val="00A96515"/>
    <w:rsid w:val="00A97AE3"/>
    <w:rsid w:val="00A97C6E"/>
    <w:rsid w:val="00AA119F"/>
    <w:rsid w:val="00AA356B"/>
    <w:rsid w:val="00AA58F3"/>
    <w:rsid w:val="00AA6703"/>
    <w:rsid w:val="00AA7617"/>
    <w:rsid w:val="00AB2112"/>
    <w:rsid w:val="00AB21B9"/>
    <w:rsid w:val="00AB23C2"/>
    <w:rsid w:val="00AB2418"/>
    <w:rsid w:val="00AB3C1E"/>
    <w:rsid w:val="00AC44CC"/>
    <w:rsid w:val="00AC6A59"/>
    <w:rsid w:val="00AC7865"/>
    <w:rsid w:val="00AE0939"/>
    <w:rsid w:val="00AE0B17"/>
    <w:rsid w:val="00AE16D0"/>
    <w:rsid w:val="00AE4F3E"/>
    <w:rsid w:val="00AF01F6"/>
    <w:rsid w:val="00AF3285"/>
    <w:rsid w:val="00AF3817"/>
    <w:rsid w:val="00AF5218"/>
    <w:rsid w:val="00AF5AB1"/>
    <w:rsid w:val="00AF6C7C"/>
    <w:rsid w:val="00B02B8B"/>
    <w:rsid w:val="00B0303D"/>
    <w:rsid w:val="00B03241"/>
    <w:rsid w:val="00B066C6"/>
    <w:rsid w:val="00B070D5"/>
    <w:rsid w:val="00B23DC5"/>
    <w:rsid w:val="00B260E2"/>
    <w:rsid w:val="00B27B33"/>
    <w:rsid w:val="00B3663B"/>
    <w:rsid w:val="00B375D2"/>
    <w:rsid w:val="00B41BF9"/>
    <w:rsid w:val="00B450A5"/>
    <w:rsid w:val="00B46207"/>
    <w:rsid w:val="00B47007"/>
    <w:rsid w:val="00B4777F"/>
    <w:rsid w:val="00B55DB3"/>
    <w:rsid w:val="00B573C2"/>
    <w:rsid w:val="00B638B2"/>
    <w:rsid w:val="00B65AA0"/>
    <w:rsid w:val="00B67286"/>
    <w:rsid w:val="00B7242F"/>
    <w:rsid w:val="00B76762"/>
    <w:rsid w:val="00B768EB"/>
    <w:rsid w:val="00B85961"/>
    <w:rsid w:val="00B86F27"/>
    <w:rsid w:val="00B91A2E"/>
    <w:rsid w:val="00B9569B"/>
    <w:rsid w:val="00B96DC3"/>
    <w:rsid w:val="00BA3924"/>
    <w:rsid w:val="00BB0CE5"/>
    <w:rsid w:val="00BB2D74"/>
    <w:rsid w:val="00BB4427"/>
    <w:rsid w:val="00BC021C"/>
    <w:rsid w:val="00BC049B"/>
    <w:rsid w:val="00BC19A3"/>
    <w:rsid w:val="00BC1D9C"/>
    <w:rsid w:val="00BC1EBC"/>
    <w:rsid w:val="00BC44A4"/>
    <w:rsid w:val="00BC7FB3"/>
    <w:rsid w:val="00BD00AF"/>
    <w:rsid w:val="00BD2957"/>
    <w:rsid w:val="00BE0370"/>
    <w:rsid w:val="00BE0B09"/>
    <w:rsid w:val="00BE2721"/>
    <w:rsid w:val="00BE28ED"/>
    <w:rsid w:val="00BE4444"/>
    <w:rsid w:val="00BE6064"/>
    <w:rsid w:val="00BE72F7"/>
    <w:rsid w:val="00BF11CB"/>
    <w:rsid w:val="00BF1E45"/>
    <w:rsid w:val="00BF5BD7"/>
    <w:rsid w:val="00BF6688"/>
    <w:rsid w:val="00BF7ED7"/>
    <w:rsid w:val="00C01450"/>
    <w:rsid w:val="00C02E5C"/>
    <w:rsid w:val="00C03FF1"/>
    <w:rsid w:val="00C05BFC"/>
    <w:rsid w:val="00C07551"/>
    <w:rsid w:val="00C07A9E"/>
    <w:rsid w:val="00C07C27"/>
    <w:rsid w:val="00C1050B"/>
    <w:rsid w:val="00C11D2E"/>
    <w:rsid w:val="00C1275B"/>
    <w:rsid w:val="00C15AF4"/>
    <w:rsid w:val="00C15B0F"/>
    <w:rsid w:val="00C1739E"/>
    <w:rsid w:val="00C2081C"/>
    <w:rsid w:val="00C24F84"/>
    <w:rsid w:val="00C2525E"/>
    <w:rsid w:val="00C310EB"/>
    <w:rsid w:val="00C31239"/>
    <w:rsid w:val="00C37E15"/>
    <w:rsid w:val="00C41278"/>
    <w:rsid w:val="00C4703C"/>
    <w:rsid w:val="00C5253E"/>
    <w:rsid w:val="00C530A6"/>
    <w:rsid w:val="00C53AF3"/>
    <w:rsid w:val="00C6472F"/>
    <w:rsid w:val="00C6539C"/>
    <w:rsid w:val="00C66603"/>
    <w:rsid w:val="00C66DEA"/>
    <w:rsid w:val="00C678A9"/>
    <w:rsid w:val="00C70D12"/>
    <w:rsid w:val="00C71AAF"/>
    <w:rsid w:val="00C73231"/>
    <w:rsid w:val="00C7611D"/>
    <w:rsid w:val="00C82C7C"/>
    <w:rsid w:val="00C90703"/>
    <w:rsid w:val="00C90988"/>
    <w:rsid w:val="00C93D04"/>
    <w:rsid w:val="00C93D44"/>
    <w:rsid w:val="00C93DB7"/>
    <w:rsid w:val="00C9475C"/>
    <w:rsid w:val="00C97202"/>
    <w:rsid w:val="00CA1949"/>
    <w:rsid w:val="00CA2F1F"/>
    <w:rsid w:val="00CA3B92"/>
    <w:rsid w:val="00CA6C68"/>
    <w:rsid w:val="00CA6E96"/>
    <w:rsid w:val="00CA78F3"/>
    <w:rsid w:val="00CB077D"/>
    <w:rsid w:val="00CB0C8E"/>
    <w:rsid w:val="00CB2323"/>
    <w:rsid w:val="00CB3949"/>
    <w:rsid w:val="00CB430E"/>
    <w:rsid w:val="00CB5817"/>
    <w:rsid w:val="00CB5B1D"/>
    <w:rsid w:val="00CB6166"/>
    <w:rsid w:val="00CB7541"/>
    <w:rsid w:val="00CC3D1B"/>
    <w:rsid w:val="00CC73A4"/>
    <w:rsid w:val="00CC762B"/>
    <w:rsid w:val="00CD08BA"/>
    <w:rsid w:val="00CD281A"/>
    <w:rsid w:val="00CE02E9"/>
    <w:rsid w:val="00CE2E26"/>
    <w:rsid w:val="00CE5763"/>
    <w:rsid w:val="00CE674D"/>
    <w:rsid w:val="00CE6A64"/>
    <w:rsid w:val="00CF0BF7"/>
    <w:rsid w:val="00CF42DA"/>
    <w:rsid w:val="00CF52B1"/>
    <w:rsid w:val="00CF7371"/>
    <w:rsid w:val="00D02893"/>
    <w:rsid w:val="00D06628"/>
    <w:rsid w:val="00D134F3"/>
    <w:rsid w:val="00D14EE0"/>
    <w:rsid w:val="00D16ACD"/>
    <w:rsid w:val="00D20E50"/>
    <w:rsid w:val="00D30171"/>
    <w:rsid w:val="00D317FB"/>
    <w:rsid w:val="00D36047"/>
    <w:rsid w:val="00D37E9F"/>
    <w:rsid w:val="00D42090"/>
    <w:rsid w:val="00D42637"/>
    <w:rsid w:val="00D44219"/>
    <w:rsid w:val="00D50FF2"/>
    <w:rsid w:val="00D51E40"/>
    <w:rsid w:val="00D53CDA"/>
    <w:rsid w:val="00D5564C"/>
    <w:rsid w:val="00D56FEB"/>
    <w:rsid w:val="00D57FF4"/>
    <w:rsid w:val="00D6134B"/>
    <w:rsid w:val="00D63393"/>
    <w:rsid w:val="00D764A0"/>
    <w:rsid w:val="00D81621"/>
    <w:rsid w:val="00D81A48"/>
    <w:rsid w:val="00D834EF"/>
    <w:rsid w:val="00D84194"/>
    <w:rsid w:val="00D8537C"/>
    <w:rsid w:val="00D86949"/>
    <w:rsid w:val="00D9024B"/>
    <w:rsid w:val="00D90E64"/>
    <w:rsid w:val="00D9214C"/>
    <w:rsid w:val="00D9677C"/>
    <w:rsid w:val="00D9775C"/>
    <w:rsid w:val="00DA69B3"/>
    <w:rsid w:val="00DA6CE7"/>
    <w:rsid w:val="00DB6910"/>
    <w:rsid w:val="00DB7AA4"/>
    <w:rsid w:val="00DB7F2A"/>
    <w:rsid w:val="00DC18DE"/>
    <w:rsid w:val="00DC2A1B"/>
    <w:rsid w:val="00DC4A73"/>
    <w:rsid w:val="00DD42A6"/>
    <w:rsid w:val="00DF0115"/>
    <w:rsid w:val="00DF18A6"/>
    <w:rsid w:val="00DF1F6C"/>
    <w:rsid w:val="00DF32A1"/>
    <w:rsid w:val="00DF410E"/>
    <w:rsid w:val="00DF51AC"/>
    <w:rsid w:val="00DF5C2D"/>
    <w:rsid w:val="00DF62AA"/>
    <w:rsid w:val="00DF7369"/>
    <w:rsid w:val="00E0042C"/>
    <w:rsid w:val="00E017B9"/>
    <w:rsid w:val="00E030CF"/>
    <w:rsid w:val="00E031C3"/>
    <w:rsid w:val="00E03544"/>
    <w:rsid w:val="00E11196"/>
    <w:rsid w:val="00E1775F"/>
    <w:rsid w:val="00E226CA"/>
    <w:rsid w:val="00E2418D"/>
    <w:rsid w:val="00E26CC2"/>
    <w:rsid w:val="00E3103C"/>
    <w:rsid w:val="00E348A5"/>
    <w:rsid w:val="00E36203"/>
    <w:rsid w:val="00E3685D"/>
    <w:rsid w:val="00E46774"/>
    <w:rsid w:val="00E53345"/>
    <w:rsid w:val="00E53B3D"/>
    <w:rsid w:val="00E553CB"/>
    <w:rsid w:val="00E56347"/>
    <w:rsid w:val="00E62638"/>
    <w:rsid w:val="00E6439D"/>
    <w:rsid w:val="00E64B27"/>
    <w:rsid w:val="00E66062"/>
    <w:rsid w:val="00E751A2"/>
    <w:rsid w:val="00E761ED"/>
    <w:rsid w:val="00E76EAE"/>
    <w:rsid w:val="00E771EB"/>
    <w:rsid w:val="00E81214"/>
    <w:rsid w:val="00E8128A"/>
    <w:rsid w:val="00E829A2"/>
    <w:rsid w:val="00E87262"/>
    <w:rsid w:val="00E91008"/>
    <w:rsid w:val="00E91286"/>
    <w:rsid w:val="00E93CC2"/>
    <w:rsid w:val="00E95B3A"/>
    <w:rsid w:val="00E961A5"/>
    <w:rsid w:val="00E975D7"/>
    <w:rsid w:val="00EA0E77"/>
    <w:rsid w:val="00EA28BF"/>
    <w:rsid w:val="00EA4960"/>
    <w:rsid w:val="00EB25EA"/>
    <w:rsid w:val="00EB4754"/>
    <w:rsid w:val="00EB6742"/>
    <w:rsid w:val="00EB687E"/>
    <w:rsid w:val="00EB6CD6"/>
    <w:rsid w:val="00ED023C"/>
    <w:rsid w:val="00ED2664"/>
    <w:rsid w:val="00ED2702"/>
    <w:rsid w:val="00ED684E"/>
    <w:rsid w:val="00ED7264"/>
    <w:rsid w:val="00ED76FF"/>
    <w:rsid w:val="00ED7D2D"/>
    <w:rsid w:val="00EE1F60"/>
    <w:rsid w:val="00EE58B1"/>
    <w:rsid w:val="00EF67B2"/>
    <w:rsid w:val="00EF72EF"/>
    <w:rsid w:val="00EF74BC"/>
    <w:rsid w:val="00F06C95"/>
    <w:rsid w:val="00F14C72"/>
    <w:rsid w:val="00F15588"/>
    <w:rsid w:val="00F1623D"/>
    <w:rsid w:val="00F1758F"/>
    <w:rsid w:val="00F24615"/>
    <w:rsid w:val="00F24CD9"/>
    <w:rsid w:val="00F26A29"/>
    <w:rsid w:val="00F33220"/>
    <w:rsid w:val="00F333D4"/>
    <w:rsid w:val="00F33D01"/>
    <w:rsid w:val="00F33F9C"/>
    <w:rsid w:val="00F37220"/>
    <w:rsid w:val="00F37617"/>
    <w:rsid w:val="00F4269F"/>
    <w:rsid w:val="00F45B08"/>
    <w:rsid w:val="00F50462"/>
    <w:rsid w:val="00F50ABA"/>
    <w:rsid w:val="00F50E15"/>
    <w:rsid w:val="00F510DC"/>
    <w:rsid w:val="00F55C7E"/>
    <w:rsid w:val="00F63013"/>
    <w:rsid w:val="00F649E2"/>
    <w:rsid w:val="00F65C79"/>
    <w:rsid w:val="00F72158"/>
    <w:rsid w:val="00F72F4C"/>
    <w:rsid w:val="00F749AF"/>
    <w:rsid w:val="00F756F7"/>
    <w:rsid w:val="00F75B29"/>
    <w:rsid w:val="00F766BF"/>
    <w:rsid w:val="00F8284C"/>
    <w:rsid w:val="00F848E6"/>
    <w:rsid w:val="00F85577"/>
    <w:rsid w:val="00F91969"/>
    <w:rsid w:val="00F92147"/>
    <w:rsid w:val="00FA54EE"/>
    <w:rsid w:val="00FA57EF"/>
    <w:rsid w:val="00FA5AB1"/>
    <w:rsid w:val="00FA6639"/>
    <w:rsid w:val="00FB25E5"/>
    <w:rsid w:val="00FB51C9"/>
    <w:rsid w:val="00FB734F"/>
    <w:rsid w:val="00FD1630"/>
    <w:rsid w:val="00FD19FC"/>
    <w:rsid w:val="00FD2C09"/>
    <w:rsid w:val="00FD3C3F"/>
    <w:rsid w:val="00FE163E"/>
    <w:rsid w:val="00FE2DAA"/>
    <w:rsid w:val="00FE4FA6"/>
    <w:rsid w:val="00FE6F44"/>
    <w:rsid w:val="00FF0184"/>
    <w:rsid w:val="00FF01F2"/>
    <w:rsid w:val="00FF0C7B"/>
    <w:rsid w:val="00FF23EE"/>
    <w:rsid w:val="00FF5B41"/>
    <w:rsid w:val="00FF60E1"/>
    <w:rsid w:val="00FF6D4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0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856C8"/>
  </w:style>
  <w:style w:type="character" w:styleId="Hyperlink">
    <w:name w:val="Hyperlink"/>
    <w:basedOn w:val="DefaultParagraphFont"/>
    <w:uiPriority w:val="99"/>
    <w:unhideWhenUsed/>
    <w:rsid w:val="008856C8"/>
    <w:rPr>
      <w:color w:val="0000FF"/>
      <w:u w:val="single"/>
    </w:rPr>
  </w:style>
  <w:style w:type="paragraph" w:styleId="ListParagraph">
    <w:name w:val="List Paragraph"/>
    <w:basedOn w:val="Normal"/>
    <w:uiPriority w:val="34"/>
    <w:qFormat/>
    <w:rsid w:val="006A4154"/>
    <w:pPr>
      <w:ind w:left="720"/>
      <w:contextualSpacing/>
    </w:pPr>
  </w:style>
</w:styles>
</file>

<file path=word/webSettings.xml><?xml version="1.0" encoding="utf-8"?>
<w:webSettings xmlns:r="http://schemas.openxmlformats.org/officeDocument/2006/relationships" xmlns:w="http://schemas.openxmlformats.org/wordprocessingml/2006/main">
  <w:divs>
    <w:div w:id="79449601">
      <w:bodyDiv w:val="1"/>
      <w:marLeft w:val="0"/>
      <w:marRight w:val="0"/>
      <w:marTop w:val="0"/>
      <w:marBottom w:val="0"/>
      <w:divBdr>
        <w:top w:val="none" w:sz="0" w:space="0" w:color="auto"/>
        <w:left w:val="none" w:sz="0" w:space="0" w:color="auto"/>
        <w:bottom w:val="none" w:sz="0" w:space="0" w:color="auto"/>
        <w:right w:val="none" w:sz="0" w:space="0" w:color="auto"/>
      </w:divBdr>
    </w:div>
    <w:div w:id="311327754">
      <w:bodyDiv w:val="1"/>
      <w:marLeft w:val="0"/>
      <w:marRight w:val="0"/>
      <w:marTop w:val="0"/>
      <w:marBottom w:val="0"/>
      <w:divBdr>
        <w:top w:val="none" w:sz="0" w:space="0" w:color="auto"/>
        <w:left w:val="none" w:sz="0" w:space="0" w:color="auto"/>
        <w:bottom w:val="none" w:sz="0" w:space="0" w:color="auto"/>
        <w:right w:val="none" w:sz="0" w:space="0" w:color="auto"/>
      </w:divBdr>
    </w:div>
    <w:div w:id="481392734">
      <w:bodyDiv w:val="1"/>
      <w:marLeft w:val="0"/>
      <w:marRight w:val="0"/>
      <w:marTop w:val="0"/>
      <w:marBottom w:val="0"/>
      <w:divBdr>
        <w:top w:val="none" w:sz="0" w:space="0" w:color="auto"/>
        <w:left w:val="none" w:sz="0" w:space="0" w:color="auto"/>
        <w:bottom w:val="none" w:sz="0" w:space="0" w:color="auto"/>
        <w:right w:val="none" w:sz="0" w:space="0" w:color="auto"/>
      </w:divBdr>
    </w:div>
    <w:div w:id="73335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tacognix.com/files/stlkrsoc/" TargetMode="External"/><Relationship Id="rId13" Type="http://schemas.openxmlformats.org/officeDocument/2006/relationships/hyperlink" Target="http://www.moddb.com/mods/mso-massive-simulation-overhaul" TargetMode="External"/><Relationship Id="rId18" Type="http://schemas.openxmlformats.org/officeDocument/2006/relationships/hyperlink" Target="https://www.youtube.com/watch?v=GM_GOpfEQUw" TargetMode="External"/><Relationship Id="rId26" Type="http://schemas.openxmlformats.org/officeDocument/2006/relationships/hyperlink" Target="http://www.eurogamer.net/articles/stalk_int_pat" TargetMode="External"/><Relationship Id="rId3" Type="http://schemas.openxmlformats.org/officeDocument/2006/relationships/styles" Target="styles.xml"/><Relationship Id="rId21" Type="http://schemas.openxmlformats.org/officeDocument/2006/relationships/hyperlink" Target="https://www.youtube.com/watch?v=_r1VYyP_dPE" TargetMode="External"/><Relationship Id="rId7" Type="http://schemas.openxmlformats.org/officeDocument/2006/relationships/hyperlink" Target="http://www.game-ost.com/info.php?id=22" TargetMode="External"/><Relationship Id="rId12" Type="http://schemas.openxmlformats.org/officeDocument/2006/relationships/hyperlink" Target="http://stalker.filefront.com/file/;122002" TargetMode="External"/><Relationship Id="rId17" Type="http://schemas.openxmlformats.org/officeDocument/2006/relationships/hyperlink" Target="https://www.youtube.com/watch?v=dS3WvKKSpKI" TargetMode="External"/><Relationship Id="rId25" Type="http://schemas.openxmlformats.org/officeDocument/2006/relationships/hyperlink" Target="http://www.rockpapershotgun.com/2007/12/10/stalker-interview/" TargetMode="External"/><Relationship Id="rId2" Type="http://schemas.openxmlformats.org/officeDocument/2006/relationships/numbering" Target="numbering.xml"/><Relationship Id="rId16" Type="http://schemas.openxmlformats.org/officeDocument/2006/relationships/hyperlink" Target="http://www.moddb.com/mods/stalker-misery/downloads/misery-211" TargetMode="External"/><Relationship Id="rId20" Type="http://schemas.openxmlformats.org/officeDocument/2006/relationships/hyperlink" Target="https://www.youtube.com/watch?v=Xgp82uSl-RM" TargetMode="External"/><Relationship Id="rId1" Type="http://schemas.openxmlformats.org/officeDocument/2006/relationships/customXml" Target="../customXml/item1.xml"/><Relationship Id="rId6" Type="http://schemas.openxmlformats.org/officeDocument/2006/relationships/hyperlink" Target="http://www.game-ost.com/albums/828/s.t.a.l.k.e.r._shadow_of_chernobyl_the_complete_original_game_soundtrack_(g-ost_exclusive)/" TargetMode="External"/><Relationship Id="rId11" Type="http://schemas.openxmlformats.org/officeDocument/2006/relationships/hyperlink" Target="http://www.moddb.com/mods/autumn-aurora-compilation-mod" TargetMode="External"/><Relationship Id="rId24" Type="http://schemas.openxmlformats.org/officeDocument/2006/relationships/hyperlink" Target="http://www.gsc-game.com/index.php?t=community&amp;s=forums&amp;s_game_type=xr&amp;thm_page=1&amp;thm_id=22142&amp;sec_id=1" TargetMode="External"/><Relationship Id="rId5" Type="http://schemas.openxmlformats.org/officeDocument/2006/relationships/webSettings" Target="webSettings.xml"/><Relationship Id="rId15" Type="http://schemas.openxmlformats.org/officeDocument/2006/relationships/hyperlink" Target="http://absolute.crommcruac.com/" TargetMode="External"/><Relationship Id="rId23" Type="http://schemas.openxmlformats.org/officeDocument/2006/relationships/hyperlink" Target="https://www.youtube.com/watch?v=_tgZmaxGgLg" TargetMode="External"/><Relationship Id="rId28" Type="http://schemas.openxmlformats.org/officeDocument/2006/relationships/theme" Target="theme/theme1.xml"/><Relationship Id="rId10" Type="http://schemas.openxmlformats.org/officeDocument/2006/relationships/hyperlink" Target="http://www.moddb.com/mods/stalkersoup" TargetMode="External"/><Relationship Id="rId19" Type="http://schemas.openxmlformats.org/officeDocument/2006/relationships/hyperlink" Target="https://www.youtube.com/watch?v=YcL_X9XIydI" TargetMode="External"/><Relationship Id="rId4" Type="http://schemas.openxmlformats.org/officeDocument/2006/relationships/settings" Target="settings.xml"/><Relationship Id="rId9" Type="http://schemas.openxmlformats.org/officeDocument/2006/relationships/hyperlink" Target="http://www.amk-team.ru/forum/?showtopic=480" TargetMode="External"/><Relationship Id="rId14" Type="http://schemas.openxmlformats.org/officeDocument/2006/relationships/hyperlink" Target="http://atmosfear.crommcruac.com/call-of-pripyat/" TargetMode="External"/><Relationship Id="rId22" Type="http://schemas.openxmlformats.org/officeDocument/2006/relationships/hyperlink" Target="https://www.youtube.com/watch?v=zvlb1EQrVV4"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FA63B-1152-4283-92FB-3F34C0430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2645</TotalTime>
  <Pages>18</Pages>
  <Words>7606</Words>
  <Characters>43357</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dc:creator>
  <cp:lastModifiedBy>James</cp:lastModifiedBy>
  <cp:revision>1208</cp:revision>
  <dcterms:created xsi:type="dcterms:W3CDTF">2014-02-19T00:37:00Z</dcterms:created>
  <dcterms:modified xsi:type="dcterms:W3CDTF">2014-03-31T11:09:00Z</dcterms:modified>
</cp:coreProperties>
</file>