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F23" w:rsidRDefault="006C5F23" w:rsidP="006C5F23">
      <w:r>
        <w:t>The Game Boy's extensive library of games cont</w:t>
      </w:r>
      <w:r w:rsidR="00966679">
        <w:t xml:space="preserve">ains a whole host of renowned </w:t>
      </w:r>
      <w:r>
        <w:t>classics that have forever changed the medium</w:t>
      </w:r>
      <w:r w:rsidR="00966679">
        <w:t xml:space="preserve"> (</w:t>
      </w:r>
      <w:r w:rsidR="00966679" w:rsidRPr="00AB753E">
        <w:rPr>
          <w:i/>
        </w:rPr>
        <w:t xml:space="preserve">The Legend of Zelda: Link's </w:t>
      </w:r>
      <w:r w:rsidRPr="00AB753E">
        <w:rPr>
          <w:i/>
        </w:rPr>
        <w:t>Awakening,</w:t>
      </w:r>
      <w:r>
        <w:t xml:space="preserve"> </w:t>
      </w:r>
      <w:r w:rsidRPr="00AB753E">
        <w:rPr>
          <w:i/>
        </w:rPr>
        <w:t>Tetris</w:t>
      </w:r>
      <w:r>
        <w:t xml:space="preserve"> and </w:t>
      </w:r>
      <w:r w:rsidRPr="00AB753E">
        <w:rPr>
          <w:i/>
        </w:rPr>
        <w:t>Pokémon</w:t>
      </w:r>
      <w:r>
        <w:t>, for example), bu</w:t>
      </w:r>
      <w:r w:rsidR="00966679">
        <w:t xml:space="preserve">t for every fondly remembered </w:t>
      </w:r>
      <w:r>
        <w:t>gem, there's at least two or three games th</w:t>
      </w:r>
      <w:r w:rsidR="00966679">
        <w:t xml:space="preserve">at have been forgotten by the </w:t>
      </w:r>
      <w:r>
        <w:t xml:space="preserve">vagaries of time. This is especially the case </w:t>
      </w:r>
      <w:r w:rsidR="00966679">
        <w:t>for games that were only ever released in Japan.</w:t>
      </w:r>
    </w:p>
    <w:p w:rsidR="006C5F23" w:rsidRDefault="006C5F23" w:rsidP="006C5F23">
      <w:r>
        <w:t>Be it due to licensing/copyright issues (the</w:t>
      </w:r>
      <w:r w:rsidR="00966679">
        <w:t xml:space="preserve"> first two </w:t>
      </w:r>
      <w:r w:rsidR="00966679" w:rsidRPr="00AB753E">
        <w:rPr>
          <w:i/>
        </w:rPr>
        <w:t>Super Robot Wars</w:t>
      </w:r>
      <w:r w:rsidR="00AB753E">
        <w:rPr>
          <w:i/>
        </w:rPr>
        <w:t xml:space="preserve"> </w:t>
      </w:r>
      <w:r w:rsidR="00AB753E">
        <w:t>games</w:t>
      </w:r>
      <w:r w:rsidR="00966679">
        <w:t xml:space="preserve">), </w:t>
      </w:r>
      <w:r>
        <w:t xml:space="preserve">being part of a really obscure-at-the-time </w:t>
      </w:r>
      <w:r w:rsidR="00966679">
        <w:t xml:space="preserve">genre (Konami's </w:t>
      </w:r>
      <w:r w:rsidR="00966679" w:rsidRPr="00AB753E">
        <w:rPr>
          <w:i/>
        </w:rPr>
        <w:t>Cave Noire</w:t>
      </w:r>
      <w:r w:rsidR="00966679">
        <w:t xml:space="preserve">, a </w:t>
      </w:r>
      <w:r>
        <w:t xml:space="preserve">prototypical </w:t>
      </w:r>
      <w:proofErr w:type="spellStart"/>
      <w:r>
        <w:t>rougelike</w:t>
      </w:r>
      <w:proofErr w:type="spellEnd"/>
      <w:r>
        <w:t>), being too Japanese (</w:t>
      </w:r>
      <w:proofErr w:type="spellStart"/>
      <w:r w:rsidRPr="00AB753E">
        <w:rPr>
          <w:i/>
        </w:rPr>
        <w:t>K</w:t>
      </w:r>
      <w:r w:rsidR="00966679" w:rsidRPr="00AB753E">
        <w:rPr>
          <w:i/>
        </w:rPr>
        <w:t>aeru</w:t>
      </w:r>
      <w:proofErr w:type="spellEnd"/>
      <w:r w:rsidR="00966679" w:rsidRPr="00AB753E">
        <w:rPr>
          <w:i/>
        </w:rPr>
        <w:t xml:space="preserve"> no Tame </w:t>
      </w:r>
      <w:proofErr w:type="spellStart"/>
      <w:r w:rsidR="00966679" w:rsidRPr="00AB753E">
        <w:rPr>
          <w:i/>
        </w:rPr>
        <w:t>ni</w:t>
      </w:r>
      <w:proofErr w:type="spellEnd"/>
      <w:r w:rsidR="00966679" w:rsidRPr="00AB753E">
        <w:rPr>
          <w:i/>
        </w:rPr>
        <w:t xml:space="preserve"> Kane </w:t>
      </w:r>
      <w:proofErr w:type="spellStart"/>
      <w:r w:rsidR="00966679" w:rsidRPr="00AB753E">
        <w:rPr>
          <w:i/>
        </w:rPr>
        <w:t>wa</w:t>
      </w:r>
      <w:proofErr w:type="spellEnd"/>
      <w:r w:rsidR="00966679" w:rsidRPr="00AB753E">
        <w:rPr>
          <w:i/>
        </w:rPr>
        <w:t xml:space="preserve"> </w:t>
      </w:r>
      <w:proofErr w:type="spellStart"/>
      <w:r w:rsidR="00966679" w:rsidRPr="00AB753E">
        <w:rPr>
          <w:i/>
        </w:rPr>
        <w:t>Naru</w:t>
      </w:r>
      <w:proofErr w:type="spellEnd"/>
      <w:r w:rsidR="00966679">
        <w:t>,</w:t>
      </w:r>
      <w:r w:rsidR="00AB753E">
        <w:t xml:space="preserve"> or </w:t>
      </w:r>
      <w:r w:rsidR="00AB753E">
        <w:rPr>
          <w:i/>
        </w:rPr>
        <w:t>“The Frog For Whom The Bell Tolls”</w:t>
      </w:r>
      <w:r w:rsidR="00AB753E">
        <w:t xml:space="preserve">, </w:t>
      </w:r>
      <w:r w:rsidR="00966679">
        <w:t xml:space="preserve"> </w:t>
      </w:r>
      <w:r>
        <w:t xml:space="preserve">the engine of which was </w:t>
      </w:r>
      <w:r w:rsidR="006052A0">
        <w:t>re-</w:t>
      </w:r>
      <w:r>
        <w:t xml:space="preserve">used for </w:t>
      </w:r>
      <w:r w:rsidRPr="00AB753E">
        <w:rPr>
          <w:i/>
        </w:rPr>
        <w:t>Link's Awa</w:t>
      </w:r>
      <w:r w:rsidR="00966679" w:rsidRPr="00AB753E">
        <w:rPr>
          <w:i/>
        </w:rPr>
        <w:t>kening</w:t>
      </w:r>
      <w:r w:rsidR="00966679">
        <w:t xml:space="preserve">), some games were just </w:t>
      </w:r>
      <w:r>
        <w:t>deemed unmarketable for release anywhere bey</w:t>
      </w:r>
      <w:r w:rsidR="00966679">
        <w:t>ond the Land of the Rising Sun.</w:t>
      </w:r>
    </w:p>
    <w:p w:rsidR="006C5F23" w:rsidRDefault="006C5F23" w:rsidP="006C5F23">
      <w:r>
        <w:t xml:space="preserve">One such </w:t>
      </w:r>
      <w:r w:rsidR="00966679">
        <w:t>casualty</w:t>
      </w:r>
      <w:r>
        <w:t xml:space="preserve"> was </w:t>
      </w:r>
      <w:proofErr w:type="spellStart"/>
      <w:r w:rsidRPr="00AB753E">
        <w:rPr>
          <w:i/>
        </w:rPr>
        <w:t>Noobow</w:t>
      </w:r>
      <w:proofErr w:type="spellEnd"/>
      <w:r>
        <w:t>, a 1992 lice</w:t>
      </w:r>
      <w:r w:rsidR="00966679">
        <w:t xml:space="preserve">nsed game based on a Japanese </w:t>
      </w:r>
      <w:r>
        <w:t>chocolate mascot so obscure that not eve</w:t>
      </w:r>
      <w:r w:rsidR="00966679">
        <w:t xml:space="preserve">n the internet can supply any </w:t>
      </w:r>
      <w:r>
        <w:t xml:space="preserve">reliable information beyond a couple of short animated videos. It's </w:t>
      </w:r>
      <w:r w:rsidR="00966679">
        <w:t xml:space="preserve">actually </w:t>
      </w:r>
      <w:r>
        <w:t xml:space="preserve">quite an enormous shame, because </w:t>
      </w:r>
      <w:proofErr w:type="spellStart"/>
      <w:r w:rsidRPr="00AB753E">
        <w:rPr>
          <w:i/>
        </w:rPr>
        <w:t>Noobow</w:t>
      </w:r>
      <w:proofErr w:type="spellEnd"/>
      <w:r>
        <w:t xml:space="preserve"> is a pre</w:t>
      </w:r>
      <w:r w:rsidR="00966679">
        <w:t xml:space="preserve">tty good game that just about </w:t>
      </w:r>
      <w:r w:rsidR="00E74CE4">
        <w:t>anyone can get into and enjoy.</w:t>
      </w:r>
    </w:p>
    <w:p w:rsidR="006052A0" w:rsidRDefault="006C5F23" w:rsidP="006C5F23">
      <w:r>
        <w:t xml:space="preserve">Developed by </w:t>
      </w:r>
      <w:proofErr w:type="spellStart"/>
      <w:r>
        <w:t>Irem</w:t>
      </w:r>
      <w:proofErr w:type="spellEnd"/>
      <w:r>
        <w:t xml:space="preserve">, the folks behind 8-bit </w:t>
      </w:r>
      <w:r w:rsidR="00AB753E">
        <w:t xml:space="preserve">cult </w:t>
      </w:r>
      <w:r>
        <w:t>clas</w:t>
      </w:r>
      <w:r w:rsidR="00966679">
        <w:t xml:space="preserve">sics like </w:t>
      </w:r>
      <w:r w:rsidR="00966679" w:rsidRPr="00AB753E">
        <w:rPr>
          <w:i/>
        </w:rPr>
        <w:t>R-Type</w:t>
      </w:r>
      <w:r w:rsidR="00966679">
        <w:t xml:space="preserve">, </w:t>
      </w:r>
      <w:r w:rsidR="00966679" w:rsidRPr="00AB753E">
        <w:rPr>
          <w:i/>
        </w:rPr>
        <w:t>Metal Storm</w:t>
      </w:r>
      <w:r w:rsidR="00966679">
        <w:t xml:space="preserve"> </w:t>
      </w:r>
      <w:r>
        <w:t xml:space="preserve">and </w:t>
      </w:r>
      <w:r w:rsidRPr="00AB753E">
        <w:rPr>
          <w:i/>
        </w:rPr>
        <w:t>Spelunker</w:t>
      </w:r>
      <w:r>
        <w:t xml:space="preserve">, </w:t>
      </w:r>
      <w:proofErr w:type="spellStart"/>
      <w:r w:rsidRPr="00AB753E">
        <w:rPr>
          <w:i/>
        </w:rPr>
        <w:t>Noobow</w:t>
      </w:r>
      <w:proofErr w:type="spellEnd"/>
      <w:r>
        <w:t xml:space="preserve"> is a puzzle-platformer where you </w:t>
      </w:r>
      <w:r w:rsidR="00966679">
        <w:t xml:space="preserve">take control of a </w:t>
      </w:r>
      <w:r>
        <w:t>heartbreakingly adorable yellow blob of the same</w:t>
      </w:r>
      <w:r w:rsidR="00966679">
        <w:t xml:space="preserve"> name. The story, as far as I </w:t>
      </w:r>
      <w:r>
        <w:t xml:space="preserve">can gather from the </w:t>
      </w:r>
      <w:proofErr w:type="spellStart"/>
      <w:r>
        <w:t>cutscenes</w:t>
      </w:r>
      <w:proofErr w:type="spellEnd"/>
      <w:r>
        <w:t xml:space="preserve"> considering I don'</w:t>
      </w:r>
      <w:r w:rsidR="00966679">
        <w:t xml:space="preserve">t speak Japanese, is that the </w:t>
      </w:r>
      <w:r>
        <w:t>sun and rain are having a dust-up. This is causing everyone to suffer extrem</w:t>
      </w:r>
      <w:r w:rsidR="00966679">
        <w:t xml:space="preserve">e </w:t>
      </w:r>
      <w:r>
        <w:t xml:space="preserve">cold or heat, and it's up to </w:t>
      </w:r>
      <w:proofErr w:type="spellStart"/>
      <w:r>
        <w:t>Noobow</w:t>
      </w:r>
      <w:proofErr w:type="spellEnd"/>
      <w:r>
        <w:t xml:space="preserve"> to resolve</w:t>
      </w:r>
      <w:r w:rsidR="00E74CE4">
        <w:t xml:space="preserve"> this mess by helping them out.</w:t>
      </w:r>
      <w:r w:rsidR="006052A0">
        <w:t xml:space="preserve"> </w:t>
      </w:r>
    </w:p>
    <w:p w:rsidR="006C5F23" w:rsidRDefault="006052A0" w:rsidP="006C5F23">
      <w:r>
        <w:t xml:space="preserve">It should be mentioned that the </w:t>
      </w:r>
      <w:proofErr w:type="spellStart"/>
      <w:r>
        <w:t>cutscenes</w:t>
      </w:r>
      <w:proofErr w:type="spellEnd"/>
      <w:r>
        <w:t xml:space="preserve"> and level title cards are the only parts of the game that contain any text; the rest of the game is completely visual, so there’s no need to worry about needing to know Japanese to enjoy the game.</w:t>
      </w:r>
    </w:p>
    <w:p w:rsidR="006C5F23" w:rsidRDefault="006C5F23" w:rsidP="006C5F23">
      <w:proofErr w:type="spellStart"/>
      <w:r w:rsidRPr="00AB753E">
        <w:rPr>
          <w:i/>
        </w:rPr>
        <w:t>Noobow</w:t>
      </w:r>
      <w:proofErr w:type="spellEnd"/>
      <w:r>
        <w:t xml:space="preserve"> is a puzzle-platformer that can </w:t>
      </w:r>
      <w:r w:rsidR="00966679">
        <w:t xml:space="preserve">best be compared to the </w:t>
      </w:r>
      <w:r w:rsidR="00966679" w:rsidRPr="00AB753E">
        <w:rPr>
          <w:i/>
        </w:rPr>
        <w:t>Dizzy</w:t>
      </w:r>
      <w:r w:rsidR="00966679">
        <w:t xml:space="preserve"> </w:t>
      </w:r>
      <w:r>
        <w:t xml:space="preserve">adventure games by </w:t>
      </w:r>
      <w:proofErr w:type="spellStart"/>
      <w:r>
        <w:t>CodeMasters</w:t>
      </w:r>
      <w:proofErr w:type="spellEnd"/>
      <w:r>
        <w:t>, in</w:t>
      </w:r>
      <w:r w:rsidR="004F6569">
        <w:t xml:space="preserve"> so far as you control</w:t>
      </w:r>
      <w:r w:rsidR="00966679">
        <w:t xml:space="preserve"> an </w:t>
      </w:r>
      <w:r>
        <w:t>anthropo</w:t>
      </w:r>
      <w:r w:rsidR="002E44B5">
        <w:t>mo</w:t>
      </w:r>
      <w:r>
        <w:t>rphized thing that goes around solvin</w:t>
      </w:r>
      <w:r w:rsidR="00966679">
        <w:t xml:space="preserve">g puzzles by picking up items </w:t>
      </w:r>
      <w:r>
        <w:t>and using them where they are needed (for i</w:t>
      </w:r>
      <w:r w:rsidR="00966679">
        <w:t xml:space="preserve">nstance, picking up a bucket, </w:t>
      </w:r>
      <w:r>
        <w:t>collecting water from a waterfall and throwing</w:t>
      </w:r>
      <w:r w:rsidR="00966679">
        <w:t xml:space="preserve"> the water at a sweating mole </w:t>
      </w:r>
      <w:r>
        <w:t xml:space="preserve">to cool him down). You walk around the world </w:t>
      </w:r>
      <w:r w:rsidR="00E74CE4">
        <w:t xml:space="preserve">and have two buttons on hand: </w:t>
      </w:r>
      <w:r>
        <w:t>one button to pick up/put down an item, and t</w:t>
      </w:r>
      <w:r w:rsidR="00E74CE4">
        <w:t>he other to use the item at a very specific location.</w:t>
      </w:r>
    </w:p>
    <w:p w:rsidR="006C5F23" w:rsidRDefault="006C5F23" w:rsidP="006C5F23">
      <w:r>
        <w:t xml:space="preserve">The difference between </w:t>
      </w:r>
      <w:proofErr w:type="spellStart"/>
      <w:r w:rsidRPr="00AB753E">
        <w:rPr>
          <w:i/>
        </w:rPr>
        <w:t>Noobow</w:t>
      </w:r>
      <w:proofErr w:type="spellEnd"/>
      <w:r>
        <w:t xml:space="preserve"> </w:t>
      </w:r>
      <w:r w:rsidRPr="00AB753E">
        <w:t xml:space="preserve">and </w:t>
      </w:r>
      <w:r w:rsidRPr="00AB753E">
        <w:rPr>
          <w:i/>
        </w:rPr>
        <w:t>Dizzy</w:t>
      </w:r>
      <w:r w:rsidRPr="00AB753E">
        <w:t>, howeve</w:t>
      </w:r>
      <w:r w:rsidR="00E74CE4" w:rsidRPr="00AB753E">
        <w:t xml:space="preserve">r, is that the former is much </w:t>
      </w:r>
      <w:r w:rsidRPr="00AB753E">
        <w:t>easier in terms of its puzzles. When you find</w:t>
      </w:r>
      <w:r w:rsidR="00E74CE4">
        <w:t xml:space="preserve"> an item, what it</w:t>
      </w:r>
      <w:r w:rsidR="00CE2ACD">
        <w:t>’</w:t>
      </w:r>
      <w:r w:rsidR="00E74CE4">
        <w:t xml:space="preserve">s needed for </w:t>
      </w:r>
      <w:r>
        <w:t>isn't much further than a screen or two away, at</w:t>
      </w:r>
      <w:r w:rsidR="00E74CE4">
        <w:t xml:space="preserve"> the very most. You only have </w:t>
      </w:r>
      <w:r>
        <w:t>to carry one item at a time, so there's no worr</w:t>
      </w:r>
      <w:r w:rsidR="00E74CE4">
        <w:t xml:space="preserve">y about wondering which items </w:t>
      </w:r>
      <w:r>
        <w:t xml:space="preserve">to bring along with you. And when said item </w:t>
      </w:r>
      <w:r w:rsidR="00E74CE4">
        <w:t xml:space="preserve">is used, it will immediately </w:t>
      </w:r>
      <w:r>
        <w:t>disappear to let you know that you're good to p</w:t>
      </w:r>
      <w:r w:rsidR="00E74CE4">
        <w:t>ick up whatever else you need along the way.</w:t>
      </w:r>
    </w:p>
    <w:p w:rsidR="006C5F23" w:rsidRDefault="006C5F23" w:rsidP="006C5F23">
      <w:proofErr w:type="spellStart"/>
      <w:r w:rsidRPr="00AB753E">
        <w:rPr>
          <w:i/>
        </w:rPr>
        <w:t>Noobow</w:t>
      </w:r>
      <w:proofErr w:type="spellEnd"/>
      <w:r>
        <w:t xml:space="preserve"> is an easy game, to the point where i</w:t>
      </w:r>
      <w:r w:rsidR="00E74CE4">
        <w:t xml:space="preserve">t's arguably too easy. It's a </w:t>
      </w:r>
      <w:r>
        <w:t>game that's nothing but 'sticking the really obvious k</w:t>
      </w:r>
      <w:r w:rsidR="00E74CE4">
        <w:t xml:space="preserve">ey into the really </w:t>
      </w:r>
      <w:r>
        <w:t>obvious door to progress' puzzles. However, this</w:t>
      </w:r>
      <w:r w:rsidR="00E74CE4">
        <w:t xml:space="preserve"> will only really be the case </w:t>
      </w:r>
      <w:r>
        <w:t>if you're an avid puzzle fan that loves deali</w:t>
      </w:r>
      <w:r w:rsidR="00E74CE4">
        <w:t xml:space="preserve">ng with practical puzzles. If </w:t>
      </w:r>
      <w:r>
        <w:t>you're a</w:t>
      </w:r>
      <w:r w:rsidR="0005288F">
        <w:t xml:space="preserve"> younger player or someone new </w:t>
      </w:r>
      <w:r w:rsidR="00E74CE4">
        <w:t xml:space="preserve">to puzzle games, the puzzles </w:t>
      </w:r>
      <w:r>
        <w:t>on offer will tax your brain enough to be enjoya</w:t>
      </w:r>
      <w:r w:rsidR="00E74CE4">
        <w:t>ble without being frustrating or obtuse.</w:t>
      </w:r>
    </w:p>
    <w:p w:rsidR="006C5F23" w:rsidRDefault="006C5F23" w:rsidP="006C5F23">
      <w:r>
        <w:t>They're good puzzles, too. The solutions ar</w:t>
      </w:r>
      <w:r w:rsidR="00E74CE4">
        <w:t xml:space="preserve">e usually quite intuitive and </w:t>
      </w:r>
      <w:r>
        <w:t>obvious for most people to grasp. There's a</w:t>
      </w:r>
      <w:r w:rsidR="00E74CE4">
        <w:t xml:space="preserve"> variety of different puzzles </w:t>
      </w:r>
      <w:r>
        <w:t xml:space="preserve">involving spatial awareness, memorizing the </w:t>
      </w:r>
      <w:r w:rsidR="00E74CE4">
        <w:t xml:space="preserve">layouts of ladders in a maze, </w:t>
      </w:r>
      <w:r>
        <w:t>considering what order certain items will need t</w:t>
      </w:r>
      <w:r w:rsidR="00E74CE4">
        <w:t xml:space="preserve">o be used in, and more. Often </w:t>
      </w:r>
      <w:r>
        <w:t>times, they will take a simple idea like us</w:t>
      </w:r>
      <w:r w:rsidR="00E74CE4">
        <w:t xml:space="preserve">ing square blocks as a set of </w:t>
      </w:r>
      <w:r>
        <w:t>stairs, and then expand them into an interesti</w:t>
      </w:r>
      <w:r w:rsidR="00E74CE4">
        <w:t xml:space="preserve">ng direction like using those </w:t>
      </w:r>
      <w:r>
        <w:t xml:space="preserve">same blocks to navigate a gap between two cliff </w:t>
      </w:r>
      <w:r w:rsidR="00E74CE4">
        <w:t xml:space="preserve">faces. </w:t>
      </w:r>
      <w:r w:rsidR="00E74CE4">
        <w:lastRenderedPageBreak/>
        <w:t xml:space="preserve">Sometimes, a good idea </w:t>
      </w:r>
      <w:r>
        <w:t>will only be used once and then never revisited</w:t>
      </w:r>
      <w:r w:rsidR="00E74CE4">
        <w:t xml:space="preserve">, but the puzzles are overall </w:t>
      </w:r>
      <w:r>
        <w:t>quite well made and fun to play.</w:t>
      </w:r>
    </w:p>
    <w:p w:rsidR="006C5F23" w:rsidRDefault="006C5F23" w:rsidP="006C5F23">
      <w:r>
        <w:t xml:space="preserve">If </w:t>
      </w:r>
      <w:proofErr w:type="spellStart"/>
      <w:r w:rsidRPr="00DE0D3F">
        <w:rPr>
          <w:i/>
        </w:rPr>
        <w:t>Noobow</w:t>
      </w:r>
      <w:proofErr w:type="spellEnd"/>
      <w:r>
        <w:t xml:space="preserve"> does suffer from anything, it's bei</w:t>
      </w:r>
      <w:r w:rsidR="00E74CE4">
        <w:t xml:space="preserve">ng too short. The game's seven </w:t>
      </w:r>
      <w:r>
        <w:t>levels can be beaten in just under an hour</w:t>
      </w:r>
      <w:r w:rsidR="00E74CE4">
        <w:t xml:space="preserve">, and there's nothing else to </w:t>
      </w:r>
      <w:r>
        <w:t xml:space="preserve">uncover. No secret areas, no alternate routes, no </w:t>
      </w:r>
      <w:r w:rsidR="00E74CE4">
        <w:t xml:space="preserve">bonus ending; just the </w:t>
      </w:r>
      <w:r>
        <w:t>seven levels. And this isn't the kind of game th</w:t>
      </w:r>
      <w:r w:rsidR="00E74CE4">
        <w:t xml:space="preserve">at's short yet can takes ages </w:t>
      </w:r>
      <w:r>
        <w:t xml:space="preserve">to get to grips with, like </w:t>
      </w:r>
      <w:proofErr w:type="spellStart"/>
      <w:r w:rsidR="00DE0D3F">
        <w:rPr>
          <w:i/>
        </w:rPr>
        <w:t>PaRappa</w:t>
      </w:r>
      <w:proofErr w:type="spellEnd"/>
      <w:r w:rsidR="00DE0D3F">
        <w:rPr>
          <w:i/>
        </w:rPr>
        <w:t xml:space="preserve"> t</w:t>
      </w:r>
      <w:r w:rsidRPr="00DE0D3F">
        <w:rPr>
          <w:i/>
        </w:rPr>
        <w:t>he Rapper</w:t>
      </w:r>
      <w:r>
        <w:t xml:space="preserve"> or</w:t>
      </w:r>
      <w:r w:rsidR="00E74CE4">
        <w:t xml:space="preserve"> </w:t>
      </w:r>
      <w:proofErr w:type="spellStart"/>
      <w:r w:rsidR="00E74CE4" w:rsidRPr="00DE0D3F">
        <w:rPr>
          <w:i/>
        </w:rPr>
        <w:t>NiGHTS</w:t>
      </w:r>
      <w:proofErr w:type="spellEnd"/>
      <w:r w:rsidR="00E74CE4" w:rsidRPr="00DE0D3F">
        <w:rPr>
          <w:i/>
        </w:rPr>
        <w:t xml:space="preserve"> into Dreams...</w:t>
      </w:r>
      <w:r w:rsidR="00E74CE4">
        <w:t xml:space="preserve"> It's a </w:t>
      </w:r>
      <w:r>
        <w:t>game that's easy for just about anyone to fig</w:t>
      </w:r>
      <w:r w:rsidR="00E74CE4">
        <w:t xml:space="preserve">ure out and play through, for </w:t>
      </w:r>
      <w:r w:rsidR="003F7782">
        <w:t>better and worse.</w:t>
      </w:r>
    </w:p>
    <w:p w:rsidR="006C5F23" w:rsidRDefault="006C5F23" w:rsidP="006C5F23">
      <w:r>
        <w:t>When it comes to the presentation, it's prett</w:t>
      </w:r>
      <w:r w:rsidR="003F7782">
        <w:t xml:space="preserve">y much what you'd expect from </w:t>
      </w:r>
      <w:r>
        <w:t>this game - simple, but done quite well. Thoug</w:t>
      </w:r>
      <w:r w:rsidR="003F7782">
        <w:t xml:space="preserve">h the graphics for the levels </w:t>
      </w:r>
      <w:r>
        <w:t xml:space="preserve">can get a bit samey, and there's basically no </w:t>
      </w:r>
      <w:r w:rsidR="003F7782">
        <w:t xml:space="preserve">backgrounds, it still manages </w:t>
      </w:r>
      <w:r>
        <w:t>to establish a personality through its litany of end</w:t>
      </w:r>
      <w:r w:rsidR="003F7782">
        <w:t xml:space="preserve">earing character designs, </w:t>
      </w:r>
      <w:r>
        <w:t>from the cute squirrels in level 2 to the swea</w:t>
      </w:r>
      <w:r w:rsidR="003F7782">
        <w:t xml:space="preserve">ting moles underground to the </w:t>
      </w:r>
      <w:r>
        <w:t xml:space="preserve">smiling </w:t>
      </w:r>
      <w:r w:rsidR="003F7782">
        <w:t>naiveté</w:t>
      </w:r>
      <w:r>
        <w:t xml:space="preserve"> </w:t>
      </w:r>
      <w:r w:rsidR="003F7782">
        <w:t xml:space="preserve">of </w:t>
      </w:r>
      <w:proofErr w:type="spellStart"/>
      <w:r w:rsidR="003F7782">
        <w:t>Noobow</w:t>
      </w:r>
      <w:proofErr w:type="spellEnd"/>
      <w:r w:rsidR="003F7782">
        <w:t xml:space="preserve"> himself.</w:t>
      </w:r>
    </w:p>
    <w:p w:rsidR="006C5F23" w:rsidRPr="002E44B5" w:rsidRDefault="006C5F23" w:rsidP="006C5F23">
      <w:pPr>
        <w:rPr>
          <w:lang w:val="en-US"/>
        </w:rPr>
      </w:pPr>
      <w:r>
        <w:t xml:space="preserve">Meanwhile, the music's got some good melodies </w:t>
      </w:r>
      <w:r w:rsidR="003F7782">
        <w:t xml:space="preserve">that are easy to hum along to </w:t>
      </w:r>
      <w:r>
        <w:t>(partially due to what I suspect is some</w:t>
      </w:r>
      <w:r w:rsidR="003F7782">
        <w:t xml:space="preserve">thing of a recurring motif or </w:t>
      </w:r>
      <w:proofErr w:type="spellStart"/>
      <w:r>
        <w:t>melodical</w:t>
      </w:r>
      <w:proofErr w:type="spellEnd"/>
      <w:r>
        <w:t xml:space="preserve"> structure in the songs), even if the f</w:t>
      </w:r>
      <w:r w:rsidR="003F7782">
        <w:t xml:space="preserve">airly short loops can mean it </w:t>
      </w:r>
      <w:r>
        <w:t>can get very slightly grating. On a far less ple</w:t>
      </w:r>
      <w:r w:rsidR="003F7782">
        <w:t xml:space="preserve">asant note, some of the sound </w:t>
      </w:r>
      <w:r>
        <w:t xml:space="preserve">effects used; namely, </w:t>
      </w:r>
      <w:r w:rsidR="00DE0D3F">
        <w:t xml:space="preserve">the cry </w:t>
      </w:r>
      <w:proofErr w:type="spellStart"/>
      <w:r w:rsidR="00DE0D3F">
        <w:t>Noobow</w:t>
      </w:r>
      <w:proofErr w:type="spellEnd"/>
      <w:r w:rsidR="00DE0D3F">
        <w:t xml:space="preserve"> makes when falling</w:t>
      </w:r>
      <w:r>
        <w:t xml:space="preserve"> and the</w:t>
      </w:r>
      <w:r w:rsidR="00DE0D3F">
        <w:t xml:space="preserve"> blowing wind from the</w:t>
      </w:r>
      <w:r>
        <w:t xml:space="preserve"> snow clou</w:t>
      </w:r>
      <w:r w:rsidR="003F7782">
        <w:t xml:space="preserve">ds; are loud and </w:t>
      </w:r>
      <w:r>
        <w:t>high-</w:t>
      </w:r>
      <w:r w:rsidR="003F7782">
        <w:t>pitched</w:t>
      </w:r>
      <w:r>
        <w:t xml:space="preserve"> to the point of being physically</w:t>
      </w:r>
      <w:r w:rsidR="003F7782">
        <w:t xml:space="preserve"> painful to hear for anywhere</w:t>
      </w:r>
      <w:bookmarkStart w:id="0" w:name="_GoBack"/>
      <w:bookmarkEnd w:id="0"/>
      <w:r w:rsidR="003F7782">
        <w:t xml:space="preserve"> beyond two seconds.</w:t>
      </w:r>
    </w:p>
    <w:p w:rsidR="006C5F23" w:rsidRDefault="006C5F23" w:rsidP="006C5F23">
      <w:proofErr w:type="spellStart"/>
      <w:r w:rsidRPr="00DE0D3F">
        <w:rPr>
          <w:i/>
        </w:rPr>
        <w:t>Noobow</w:t>
      </w:r>
      <w:proofErr w:type="spellEnd"/>
      <w:r>
        <w:t xml:space="preserve"> is a game that can best be summed as sh</w:t>
      </w:r>
      <w:r w:rsidR="003F7782">
        <w:t xml:space="preserve">ort, but sweet. It won't take </w:t>
      </w:r>
      <w:r>
        <w:t xml:space="preserve">long to blow through the game, and it will be a bit too easy </w:t>
      </w:r>
      <w:r w:rsidR="003F7782">
        <w:t xml:space="preserve">for experienced </w:t>
      </w:r>
      <w:r>
        <w:t>puzzle solvers, but it's a good game for everyo</w:t>
      </w:r>
      <w:r w:rsidR="003F7782">
        <w:t xml:space="preserve">ne else to enjoy for about an </w:t>
      </w:r>
      <w:r>
        <w:t>hour. Enjoyable puzzles, coupled with very simp</w:t>
      </w:r>
      <w:r w:rsidR="003F7782">
        <w:t xml:space="preserve">le gameplay mechanics and the </w:t>
      </w:r>
      <w:r>
        <w:t>cutest characters in gaming this side of</w:t>
      </w:r>
      <w:r w:rsidRPr="009F10EC">
        <w:rPr>
          <w:i/>
        </w:rPr>
        <w:t xml:space="preserve"> </w:t>
      </w:r>
      <w:proofErr w:type="spellStart"/>
      <w:r w:rsidRPr="009F10EC">
        <w:rPr>
          <w:i/>
        </w:rPr>
        <w:t>Klo</w:t>
      </w:r>
      <w:r w:rsidR="003F7782" w:rsidRPr="009F10EC">
        <w:rPr>
          <w:i/>
        </w:rPr>
        <w:t>noa</w:t>
      </w:r>
      <w:proofErr w:type="spellEnd"/>
      <w:r w:rsidR="003F7782">
        <w:t xml:space="preserve">, make for an obscure romp </w:t>
      </w:r>
      <w:r>
        <w:t>worth checking out.</w:t>
      </w:r>
    </w:p>
    <w:p w:rsidR="0048128D" w:rsidRDefault="00F34280" w:rsidP="006C5F23"/>
    <w:sectPr w:rsidR="004812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F23"/>
    <w:rsid w:val="0005288F"/>
    <w:rsid w:val="002E44B5"/>
    <w:rsid w:val="003F7782"/>
    <w:rsid w:val="004F6569"/>
    <w:rsid w:val="006052A0"/>
    <w:rsid w:val="006C5F23"/>
    <w:rsid w:val="006E6256"/>
    <w:rsid w:val="008106AC"/>
    <w:rsid w:val="008A2360"/>
    <w:rsid w:val="00966679"/>
    <w:rsid w:val="009F10EC"/>
    <w:rsid w:val="00AB753E"/>
    <w:rsid w:val="00CD707F"/>
    <w:rsid w:val="00CE2ACD"/>
    <w:rsid w:val="00DE0D3F"/>
    <w:rsid w:val="00E74CE4"/>
    <w:rsid w:val="00F3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5ABE0A-2635-402D-AEEB-1C1D3DF15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Mc Grath</dc:creator>
  <cp:keywords/>
  <dc:description/>
  <cp:lastModifiedBy>Dave Mc Grath</cp:lastModifiedBy>
  <cp:revision>14</cp:revision>
  <dcterms:created xsi:type="dcterms:W3CDTF">2017-03-12T00:49:00Z</dcterms:created>
  <dcterms:modified xsi:type="dcterms:W3CDTF">2017-03-12T12:35:00Z</dcterms:modified>
</cp:coreProperties>
</file>